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15" w:rsidRPr="00EB00B8" w:rsidRDefault="00001B15" w:rsidP="00001B15">
      <w:pPr>
        <w:spacing w:after="0" w:line="240" w:lineRule="auto"/>
        <w:rPr>
          <w:rFonts w:ascii="Lato" w:hAnsi="Lato"/>
          <w:sz w:val="24"/>
          <w:szCs w:val="24"/>
        </w:rPr>
      </w:pPr>
      <w:r w:rsidRPr="00EB00B8">
        <w:rPr>
          <w:rFonts w:ascii="Lato" w:hAnsi="Lato"/>
          <w:sz w:val="24"/>
          <w:szCs w:val="24"/>
        </w:rPr>
        <w:t>Departament Porządku Publicznego</w:t>
      </w:r>
    </w:p>
    <w:p w:rsidR="00001B15" w:rsidRPr="00EB00B8" w:rsidRDefault="00C32FE7" w:rsidP="00001B1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Dyrektor</w:t>
      </w:r>
    </w:p>
    <w:p w:rsidR="00001B15" w:rsidRDefault="00C32FE7" w:rsidP="00001B1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Agata Furgała</w:t>
      </w:r>
    </w:p>
    <w:p w:rsidR="00FD6504" w:rsidRPr="00EB00B8" w:rsidRDefault="00FD6504" w:rsidP="00001B15">
      <w:pPr>
        <w:spacing w:after="0" w:line="240" w:lineRule="auto"/>
        <w:rPr>
          <w:rFonts w:ascii="Lato" w:hAnsi="Lato"/>
          <w:sz w:val="24"/>
          <w:szCs w:val="24"/>
        </w:rPr>
      </w:pPr>
    </w:p>
    <w:p w:rsidR="00001B15" w:rsidRDefault="00001B15" w:rsidP="00001B15">
      <w:pPr>
        <w:spacing w:after="0" w:line="240" w:lineRule="auto"/>
        <w:rPr>
          <w:rFonts w:ascii="Lato" w:hAnsi="Lato"/>
          <w:sz w:val="24"/>
          <w:szCs w:val="24"/>
        </w:rPr>
      </w:pPr>
    </w:p>
    <w:p w:rsidR="00CD5889" w:rsidRDefault="00D813CD" w:rsidP="00001B15">
      <w:pPr>
        <w:spacing w:after="0" w:line="240" w:lineRule="auto"/>
        <w:rPr>
          <w:rFonts w:ascii="Lato" w:hAnsi="Lato"/>
          <w:sz w:val="24"/>
          <w:szCs w:val="24"/>
        </w:rPr>
      </w:pPr>
      <w:r w:rsidRPr="00D813CD">
        <w:rPr>
          <w:rFonts w:ascii="Lato" w:hAnsi="Lato"/>
          <w:sz w:val="24"/>
          <w:szCs w:val="24"/>
        </w:rPr>
        <w:t>DPP-WAiK.1203.1.2024</w:t>
      </w:r>
      <w:r w:rsidR="00CD5889">
        <w:rPr>
          <w:rFonts w:ascii="Lato" w:hAnsi="Lato"/>
          <w:sz w:val="24"/>
          <w:szCs w:val="24"/>
        </w:rPr>
        <w:t>(</w:t>
      </w:r>
      <w:r>
        <w:rPr>
          <w:rFonts w:ascii="Lato" w:hAnsi="Lato"/>
          <w:sz w:val="24"/>
          <w:szCs w:val="24"/>
        </w:rPr>
        <w:t>4</w:t>
      </w:r>
      <w:r w:rsidR="00CD5889">
        <w:rPr>
          <w:rFonts w:ascii="Lato" w:hAnsi="Lato"/>
          <w:sz w:val="24"/>
          <w:szCs w:val="24"/>
        </w:rPr>
        <w:t>)</w:t>
      </w:r>
    </w:p>
    <w:p w:rsidR="00001B15" w:rsidRPr="00EB00B8" w:rsidRDefault="00001B15" w:rsidP="00001B15">
      <w:pPr>
        <w:spacing w:after="0" w:line="240" w:lineRule="auto"/>
        <w:rPr>
          <w:rFonts w:ascii="Lato" w:hAnsi="Lato"/>
          <w:sz w:val="24"/>
          <w:szCs w:val="24"/>
        </w:rPr>
      </w:pPr>
      <w:r w:rsidRPr="00EB00B8">
        <w:rPr>
          <w:rFonts w:ascii="Lato" w:hAnsi="Lato"/>
          <w:sz w:val="24"/>
          <w:szCs w:val="24"/>
        </w:rPr>
        <w:t>Warszawa, dnia</w:t>
      </w:r>
      <w:r>
        <w:rPr>
          <w:rFonts w:ascii="Lato" w:hAnsi="Lato"/>
          <w:sz w:val="24"/>
          <w:szCs w:val="24"/>
        </w:rPr>
        <w:t xml:space="preserve"> </w:t>
      </w:r>
      <w:r w:rsidR="00D105D7">
        <w:rPr>
          <w:rFonts w:ascii="Lato" w:hAnsi="Lato"/>
          <w:sz w:val="24"/>
          <w:szCs w:val="24"/>
        </w:rPr>
        <w:t>1</w:t>
      </w:r>
      <w:r w:rsidR="00D813CD">
        <w:rPr>
          <w:rFonts w:ascii="Lato" w:hAnsi="Lato"/>
          <w:sz w:val="24"/>
          <w:szCs w:val="24"/>
        </w:rPr>
        <w:t>7</w:t>
      </w:r>
      <w:r w:rsidR="0094798A">
        <w:rPr>
          <w:rFonts w:ascii="Lato" w:hAnsi="Lato"/>
          <w:sz w:val="24"/>
          <w:szCs w:val="24"/>
        </w:rPr>
        <w:t xml:space="preserve"> października</w:t>
      </w:r>
      <w:r w:rsidRPr="00EB00B8">
        <w:rPr>
          <w:rFonts w:ascii="Lato" w:hAnsi="Lato"/>
          <w:sz w:val="24"/>
          <w:szCs w:val="24"/>
        </w:rPr>
        <w:t xml:space="preserve"> 202</w:t>
      </w:r>
      <w:r>
        <w:rPr>
          <w:rFonts w:ascii="Lato" w:hAnsi="Lato"/>
          <w:sz w:val="24"/>
          <w:szCs w:val="24"/>
        </w:rPr>
        <w:t>4</w:t>
      </w:r>
      <w:r w:rsidRPr="00EB00B8">
        <w:rPr>
          <w:rFonts w:ascii="Lato" w:hAnsi="Lato"/>
          <w:sz w:val="24"/>
          <w:szCs w:val="24"/>
        </w:rPr>
        <w:t xml:space="preserve"> r. </w:t>
      </w:r>
    </w:p>
    <w:p w:rsidR="00001B15" w:rsidRPr="00EB00B8" w:rsidRDefault="00001B15" w:rsidP="00001B15">
      <w:pPr>
        <w:spacing w:after="0" w:line="240" w:lineRule="auto"/>
        <w:rPr>
          <w:rFonts w:ascii="Lato" w:hAnsi="Lato"/>
          <w:sz w:val="24"/>
          <w:szCs w:val="24"/>
        </w:rPr>
      </w:pPr>
    </w:p>
    <w:p w:rsidR="00001B15" w:rsidRPr="00B61874" w:rsidRDefault="00001B15" w:rsidP="00001B15">
      <w:pPr>
        <w:spacing w:after="0" w:line="240" w:lineRule="auto"/>
        <w:rPr>
          <w:rFonts w:ascii="Lato" w:hAnsi="Lato"/>
          <w:sz w:val="24"/>
          <w:szCs w:val="24"/>
        </w:rPr>
      </w:pPr>
    </w:p>
    <w:p w:rsidR="0047093C" w:rsidRPr="00B61874" w:rsidRDefault="0047093C" w:rsidP="00001B15">
      <w:pPr>
        <w:spacing w:after="0" w:line="240" w:lineRule="auto"/>
        <w:rPr>
          <w:rFonts w:ascii="Lato" w:hAnsi="Lato"/>
          <w:b/>
          <w:sz w:val="24"/>
          <w:szCs w:val="24"/>
        </w:rPr>
      </w:pPr>
    </w:p>
    <w:p w:rsidR="00001B15" w:rsidRPr="00B61874" w:rsidRDefault="00D813CD" w:rsidP="00001B15">
      <w:pPr>
        <w:spacing w:after="0" w:line="240" w:lineRule="auto"/>
        <w:rPr>
          <w:rFonts w:ascii="Lato" w:hAnsi="Lato"/>
          <w:b/>
          <w:lang w:val="en-GB"/>
        </w:rPr>
      </w:pPr>
      <w:r w:rsidRPr="00B61874">
        <w:rPr>
          <w:rFonts w:ascii="Lato" w:hAnsi="Lato"/>
          <w:b/>
          <w:sz w:val="24"/>
          <w:szCs w:val="24"/>
        </w:rPr>
        <w:t>Wg rozdzielnika</w:t>
      </w:r>
    </w:p>
    <w:p w:rsidR="00001B15" w:rsidRPr="00B61874" w:rsidRDefault="00001B15" w:rsidP="00001B15">
      <w:pPr>
        <w:spacing w:after="0" w:line="240" w:lineRule="auto"/>
        <w:rPr>
          <w:rFonts w:ascii="Lato" w:hAnsi="Lato"/>
          <w:b/>
          <w:lang w:val="en-GB"/>
        </w:rPr>
      </w:pPr>
    </w:p>
    <w:p w:rsidR="00001B15" w:rsidRPr="00B61874" w:rsidRDefault="00001B15" w:rsidP="00001B15">
      <w:pPr>
        <w:spacing w:after="0" w:line="240" w:lineRule="auto"/>
        <w:rPr>
          <w:rFonts w:ascii="Lato" w:hAnsi="Lato"/>
          <w:lang w:val="en-GB"/>
        </w:rPr>
      </w:pPr>
    </w:p>
    <w:p w:rsidR="00001B15" w:rsidRPr="00B61874" w:rsidRDefault="00001B15" w:rsidP="00001B15">
      <w:pPr>
        <w:spacing w:after="0" w:line="240" w:lineRule="auto"/>
        <w:rPr>
          <w:rFonts w:ascii="Lato" w:hAnsi="Lato"/>
          <w:lang w:val="en-GB"/>
        </w:rPr>
      </w:pPr>
    </w:p>
    <w:p w:rsidR="005D2DFA" w:rsidRPr="00B61874" w:rsidRDefault="00D813CD" w:rsidP="00275AB5">
      <w:pPr>
        <w:tabs>
          <w:tab w:val="left" w:pos="4678"/>
        </w:tabs>
        <w:spacing w:after="120" w:line="276" w:lineRule="auto"/>
        <w:rPr>
          <w:rFonts w:ascii="Lato" w:hAnsi="Lato"/>
        </w:rPr>
      </w:pPr>
      <w:r w:rsidRPr="00B61874">
        <w:rPr>
          <w:rFonts w:ascii="Lato" w:hAnsi="Lato"/>
        </w:rPr>
        <w:t>Szanowni Państwo,</w:t>
      </w:r>
    </w:p>
    <w:p w:rsidR="00121D6F" w:rsidRPr="00B61874" w:rsidRDefault="0047093C" w:rsidP="00B61874">
      <w:pPr>
        <w:spacing w:before="120" w:after="0" w:line="276" w:lineRule="auto"/>
        <w:jc w:val="both"/>
        <w:rPr>
          <w:rFonts w:ascii="Lato" w:hAnsi="Lato"/>
        </w:rPr>
      </w:pPr>
      <w:r w:rsidRPr="00B61874">
        <w:rPr>
          <w:rFonts w:ascii="Lato" w:hAnsi="Lato" w:cs="Calibri"/>
        </w:rPr>
        <w:t xml:space="preserve">w załączeniu </w:t>
      </w:r>
      <w:r w:rsidR="00B61874" w:rsidRPr="00B61874">
        <w:rPr>
          <w:rFonts w:ascii="Lato" w:hAnsi="Lato" w:cs="Calibri"/>
        </w:rPr>
        <w:t xml:space="preserve">uprzejmie </w:t>
      </w:r>
      <w:r w:rsidRPr="00B61874">
        <w:rPr>
          <w:rFonts w:ascii="Lato" w:hAnsi="Lato" w:cs="Calibri"/>
        </w:rPr>
        <w:t>przekazuję z</w:t>
      </w:r>
      <w:r w:rsidR="00D813CD" w:rsidRPr="00B61874">
        <w:rPr>
          <w:rFonts w:ascii="Lato" w:hAnsi="Lato" w:cs="Calibri"/>
        </w:rPr>
        <w:t>arządzenie nr 57 Ministra Spraw Wewnętrznych i</w:t>
      </w:r>
      <w:r w:rsidRPr="00B61874">
        <w:rPr>
          <w:rFonts w:ascii="Lato" w:hAnsi="Lato" w:cs="Calibri"/>
        </w:rPr>
        <w:t> </w:t>
      </w:r>
      <w:r w:rsidR="00D813CD" w:rsidRPr="00B61874">
        <w:rPr>
          <w:rFonts w:ascii="Lato" w:hAnsi="Lato" w:cs="Calibri"/>
        </w:rPr>
        <w:t xml:space="preserve">Administracji z dnia 17 października 2024 r. </w:t>
      </w:r>
      <w:r w:rsidR="00D813CD" w:rsidRPr="00B61874">
        <w:rPr>
          <w:rFonts w:ascii="Lato" w:hAnsi="Lato" w:cs="Calibri"/>
          <w:i/>
        </w:rPr>
        <w:t>w sprawie Zespołu do spraw poprawy warunków pełnienia służby przez funkcjonariuszy służb podległych ministrowi właściwemu do spraw wewnętrznych lub przez niego nadzorowanych</w:t>
      </w:r>
      <w:r w:rsidR="00D813CD" w:rsidRPr="00B61874">
        <w:rPr>
          <w:rFonts w:ascii="Lato" w:hAnsi="Lato" w:cs="Calibri"/>
        </w:rPr>
        <w:t>.</w:t>
      </w:r>
    </w:p>
    <w:p w:rsidR="00B261DA" w:rsidRPr="00B61874" w:rsidRDefault="00B261DA" w:rsidP="00DF5178">
      <w:pPr>
        <w:spacing w:line="276" w:lineRule="auto"/>
        <w:rPr>
          <w:rFonts w:ascii="Lato" w:hAnsi="Lato"/>
        </w:rPr>
      </w:pPr>
    </w:p>
    <w:p w:rsidR="00FF6A6B" w:rsidRPr="00B61874" w:rsidRDefault="00FF6A6B" w:rsidP="00EC1365">
      <w:pPr>
        <w:spacing w:line="276" w:lineRule="auto"/>
        <w:rPr>
          <w:rFonts w:ascii="Lato" w:hAnsi="Lato"/>
        </w:rPr>
      </w:pPr>
    </w:p>
    <w:p w:rsidR="000012FE" w:rsidRPr="00B61874" w:rsidRDefault="000012FE" w:rsidP="00DC1E30">
      <w:pPr>
        <w:spacing w:after="0" w:line="276" w:lineRule="auto"/>
        <w:jc w:val="both"/>
        <w:rPr>
          <w:rFonts w:ascii="Lato" w:hAnsi="Lato"/>
        </w:rPr>
      </w:pPr>
      <w:r w:rsidRPr="00B61874">
        <w:rPr>
          <w:rFonts w:ascii="Lato" w:hAnsi="Lato"/>
        </w:rPr>
        <w:t xml:space="preserve">Z </w:t>
      </w:r>
      <w:r w:rsidR="00B2192A" w:rsidRPr="00B61874">
        <w:rPr>
          <w:rFonts w:ascii="Lato" w:hAnsi="Lato"/>
        </w:rPr>
        <w:t>wyrazami szacunku</w:t>
      </w:r>
    </w:p>
    <w:p w:rsidR="00CD25F5" w:rsidRPr="00B61874" w:rsidRDefault="00CD25F5" w:rsidP="00DC1E30">
      <w:pPr>
        <w:spacing w:after="0" w:line="276" w:lineRule="auto"/>
        <w:jc w:val="both"/>
        <w:rPr>
          <w:rFonts w:ascii="Lato" w:hAnsi="Lato"/>
          <w:sz w:val="24"/>
          <w:szCs w:val="24"/>
        </w:rPr>
      </w:pPr>
    </w:p>
    <w:p w:rsidR="00C32FE7" w:rsidRPr="00B61874" w:rsidRDefault="00C32FE7" w:rsidP="00C32FE7">
      <w:pPr>
        <w:spacing w:after="0" w:line="240" w:lineRule="auto"/>
        <w:rPr>
          <w:rFonts w:ascii="Lato" w:hAnsi="Lato"/>
          <w:sz w:val="24"/>
          <w:szCs w:val="24"/>
        </w:rPr>
      </w:pPr>
      <w:r w:rsidRPr="00B61874">
        <w:rPr>
          <w:rFonts w:ascii="Lato" w:hAnsi="Lato"/>
          <w:sz w:val="24"/>
          <w:szCs w:val="24"/>
        </w:rPr>
        <w:t>Agata Furgała</w:t>
      </w:r>
    </w:p>
    <w:p w:rsidR="00E627EC" w:rsidRPr="00B61874" w:rsidRDefault="00C32FE7" w:rsidP="00AD0E09">
      <w:pPr>
        <w:spacing w:after="0" w:line="276" w:lineRule="auto"/>
        <w:rPr>
          <w:rFonts w:ascii="Lato" w:hAnsi="Lato"/>
        </w:rPr>
      </w:pPr>
      <w:r w:rsidRPr="00B61874">
        <w:rPr>
          <w:rFonts w:ascii="Lato" w:hAnsi="Lato"/>
        </w:rPr>
        <w:t>Dyrektor</w:t>
      </w:r>
    </w:p>
    <w:p w:rsidR="00FB7FC7" w:rsidRPr="00B61874" w:rsidRDefault="00D3648F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  <w:r w:rsidRPr="00B61874">
        <w:rPr>
          <w:rFonts w:ascii="Lato" w:hAnsi="Lato"/>
        </w:rPr>
        <w:t>/podpisano kwalifi</w:t>
      </w:r>
      <w:r w:rsidR="00C35104" w:rsidRPr="00B61874">
        <w:rPr>
          <w:rFonts w:ascii="Lato" w:hAnsi="Lato"/>
        </w:rPr>
        <w:t>kowanym podpisem elektronicznym/</w:t>
      </w: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</w:p>
    <w:p w:rsidR="00D813CD" w:rsidRPr="00B61874" w:rsidRDefault="00D813CD" w:rsidP="00AD0E09">
      <w:pPr>
        <w:tabs>
          <w:tab w:val="left" w:pos="4678"/>
        </w:tabs>
        <w:spacing w:after="0" w:line="276" w:lineRule="auto"/>
        <w:rPr>
          <w:rFonts w:ascii="Lato" w:hAnsi="Lato"/>
        </w:rPr>
      </w:pPr>
      <w:r w:rsidRPr="00B61874">
        <w:rPr>
          <w:rFonts w:ascii="Lato" w:hAnsi="Lato"/>
        </w:rPr>
        <w:lastRenderedPageBreak/>
        <w:t>Rozdzielnik:</w:t>
      </w:r>
    </w:p>
    <w:p w:rsidR="00D813CD" w:rsidRPr="00B61874" w:rsidRDefault="00D813CD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Rafał </w:t>
      </w:r>
      <w:r w:rsidR="0047093C" w:rsidRPr="00B61874">
        <w:rPr>
          <w:rFonts w:ascii="Lato" w:hAnsi="Lato" w:cstheme="minorHAnsi"/>
          <w:b/>
        </w:rPr>
        <w:t>Jankowski</w:t>
      </w:r>
      <w:r w:rsidRPr="00B61874">
        <w:rPr>
          <w:rFonts w:ascii="Lato" w:hAnsi="Lato" w:cstheme="minorHAnsi"/>
        </w:rPr>
        <w:t xml:space="preserve"> - Przewodniczący Zarządu Głównego NSZZ Policjantów;</w:t>
      </w:r>
    </w:p>
    <w:p w:rsidR="00D813CD" w:rsidRPr="00B61874" w:rsidRDefault="00D813CD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Bartłomiej </w:t>
      </w:r>
      <w:r w:rsidR="0047093C" w:rsidRPr="00B61874">
        <w:rPr>
          <w:rFonts w:ascii="Lato" w:hAnsi="Lato" w:cstheme="minorHAnsi"/>
          <w:b/>
        </w:rPr>
        <w:t>Mickiewicz</w:t>
      </w:r>
      <w:r w:rsidRPr="00B61874">
        <w:rPr>
          <w:rFonts w:ascii="Lato" w:hAnsi="Lato" w:cstheme="minorHAnsi"/>
        </w:rPr>
        <w:t xml:space="preserve"> </w:t>
      </w:r>
      <w:r w:rsidR="0047093C" w:rsidRPr="00B61874">
        <w:rPr>
          <w:rFonts w:ascii="Lato" w:hAnsi="Lato" w:cstheme="minorHAnsi"/>
        </w:rPr>
        <w:t>-</w:t>
      </w:r>
      <w:r w:rsidRPr="00B61874">
        <w:rPr>
          <w:rFonts w:ascii="Lato" w:hAnsi="Lato" w:cstheme="minorHAnsi"/>
        </w:rPr>
        <w:t xml:space="preserve"> Przewodniczący Rady Krajowego Sekretariatu Służb Publicznych NSZZ „Solidarność”;</w:t>
      </w:r>
    </w:p>
    <w:p w:rsidR="00D813CD" w:rsidRPr="00B61874" w:rsidRDefault="00D813CD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>Pan Marcin Kolasa</w:t>
      </w:r>
      <w:r w:rsidRPr="00B61874">
        <w:rPr>
          <w:rFonts w:ascii="Lato" w:hAnsi="Lato" w:cstheme="minorHAnsi"/>
        </w:rPr>
        <w:t xml:space="preserve"> - Przewodniczący Zarządu Głównego NSZZ Funkcjonariuszy Straży Granicznej</w:t>
      </w:r>
      <w:r w:rsidR="00BC23F9" w:rsidRPr="00B61874">
        <w:rPr>
          <w:rFonts w:ascii="Lato" w:hAnsi="Lato" w:cstheme="minorHAnsi"/>
        </w:rPr>
        <w:t>;</w:t>
      </w:r>
    </w:p>
    <w:p w:rsidR="00D813CD" w:rsidRPr="00B61874" w:rsidRDefault="00D813CD" w:rsidP="0047093C">
      <w:pPr>
        <w:pStyle w:val="Akapitzlist"/>
        <w:numPr>
          <w:ilvl w:val="0"/>
          <w:numId w:val="20"/>
        </w:numPr>
        <w:spacing w:line="252" w:lineRule="auto"/>
        <w:ind w:left="426" w:hanging="426"/>
        <w:rPr>
          <w:rFonts w:ascii="Lato" w:hAnsi="Lato" w:cstheme="minorHAnsi"/>
          <w:bCs/>
        </w:rPr>
      </w:pPr>
      <w:r w:rsidRPr="00B61874">
        <w:rPr>
          <w:rFonts w:ascii="Lato" w:hAnsi="Lato" w:cstheme="minorHAnsi"/>
          <w:b/>
        </w:rPr>
        <w:t>Pan Łukasz Kunek</w:t>
      </w:r>
      <w:r w:rsidRPr="00B61874">
        <w:rPr>
          <w:rFonts w:ascii="Lato" w:hAnsi="Lato" w:cstheme="minorHAnsi"/>
        </w:rPr>
        <w:t xml:space="preserve"> - Przewodniczący Zarządu Krajowego Związku Zawodowego Strażaków „Florian”</w:t>
      </w:r>
      <w:r w:rsidR="00BC23F9" w:rsidRPr="00B61874">
        <w:rPr>
          <w:rFonts w:ascii="Lato" w:hAnsi="Lato" w:cstheme="minorHAnsi"/>
          <w:shd w:val="clear" w:color="auto" w:fill="FFFFFF"/>
        </w:rPr>
        <w:t>;</w:t>
      </w:r>
    </w:p>
    <w:p w:rsidR="00D813CD" w:rsidRPr="00B61874" w:rsidRDefault="00D813CD" w:rsidP="0047093C">
      <w:pPr>
        <w:pStyle w:val="Akapitzlist"/>
        <w:numPr>
          <w:ilvl w:val="0"/>
          <w:numId w:val="20"/>
        </w:numPr>
        <w:spacing w:line="252" w:lineRule="auto"/>
        <w:ind w:left="426" w:hanging="426"/>
        <w:rPr>
          <w:rFonts w:ascii="Lato" w:hAnsi="Lato" w:cstheme="minorHAnsi"/>
        </w:rPr>
      </w:pPr>
      <w:r w:rsidRPr="00B61874">
        <w:rPr>
          <w:rFonts w:ascii="Lato" w:hAnsi="Lato" w:cstheme="minorHAnsi"/>
          <w:b/>
        </w:rPr>
        <w:t>Pan Krzysztof Hetman</w:t>
      </w:r>
      <w:r w:rsidRPr="00B61874">
        <w:rPr>
          <w:rFonts w:ascii="Lato" w:hAnsi="Lato" w:cstheme="minorHAnsi"/>
        </w:rPr>
        <w:t xml:space="preserve"> - Przewodniczący Zarządu Głównego NSZZ Pracowników Pożarnictwa</w:t>
      </w:r>
      <w:r w:rsidR="00BC23F9" w:rsidRPr="00B61874">
        <w:rPr>
          <w:rFonts w:ascii="Lato" w:hAnsi="Lato" w:cstheme="minorHAnsi"/>
        </w:rPr>
        <w:t>;</w:t>
      </w:r>
    </w:p>
    <w:p w:rsidR="000B4C80" w:rsidRPr="00B61874" w:rsidRDefault="002129AF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Pan </w:t>
      </w:r>
      <w:proofErr w:type="spellStart"/>
      <w:r w:rsidR="00042F64" w:rsidRPr="00B61874">
        <w:rPr>
          <w:rFonts w:ascii="Lato" w:hAnsi="Lato" w:cstheme="minorHAnsi"/>
          <w:b/>
        </w:rPr>
        <w:t>nad</w:t>
      </w:r>
      <w:r w:rsidRPr="00B61874">
        <w:rPr>
          <w:rFonts w:ascii="Lato" w:hAnsi="Lato" w:cstheme="minorHAnsi"/>
          <w:b/>
        </w:rPr>
        <w:t>insp</w:t>
      </w:r>
      <w:proofErr w:type="spellEnd"/>
      <w:r w:rsidRPr="00B61874">
        <w:rPr>
          <w:rFonts w:ascii="Lato" w:hAnsi="Lato" w:cstheme="minorHAnsi"/>
          <w:b/>
        </w:rPr>
        <w:t>. Mare</w:t>
      </w:r>
      <w:bookmarkStart w:id="0" w:name="_GoBack"/>
      <w:bookmarkEnd w:id="0"/>
      <w:r w:rsidRPr="00B61874">
        <w:rPr>
          <w:rFonts w:ascii="Lato" w:hAnsi="Lato" w:cstheme="minorHAnsi"/>
          <w:b/>
        </w:rPr>
        <w:t xml:space="preserve">k Boroń – </w:t>
      </w:r>
      <w:r w:rsidRPr="00B61874">
        <w:rPr>
          <w:rFonts w:ascii="Lato" w:hAnsi="Lato" w:cstheme="minorHAnsi"/>
        </w:rPr>
        <w:t>Komendant Główny Policji;</w:t>
      </w:r>
    </w:p>
    <w:p w:rsidR="002129AF" w:rsidRPr="00B61874" w:rsidRDefault="002129AF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>Pan gen.</w:t>
      </w:r>
      <w:r w:rsidRPr="00B61874">
        <w:rPr>
          <w:rFonts w:ascii="Lato" w:hAnsi="Lato"/>
          <w:b/>
        </w:rPr>
        <w:t xml:space="preserve"> </w:t>
      </w:r>
      <w:r w:rsidR="0047093C" w:rsidRPr="00B61874">
        <w:rPr>
          <w:rFonts w:ascii="Lato" w:hAnsi="Lato"/>
          <w:b/>
        </w:rPr>
        <w:t>b</w:t>
      </w:r>
      <w:r w:rsidRPr="00B61874">
        <w:rPr>
          <w:rFonts w:ascii="Lato" w:hAnsi="Lato"/>
          <w:b/>
        </w:rPr>
        <w:t>ryg. SG</w:t>
      </w:r>
      <w:r w:rsidRPr="00B61874">
        <w:rPr>
          <w:rFonts w:ascii="Lato" w:hAnsi="Lato"/>
        </w:rPr>
        <w:t xml:space="preserve"> </w:t>
      </w:r>
      <w:r w:rsidRPr="00B61874">
        <w:rPr>
          <w:rFonts w:ascii="Lato" w:hAnsi="Lato"/>
          <w:b/>
        </w:rPr>
        <w:t>Robert Bagan</w:t>
      </w:r>
      <w:r w:rsidRPr="00B61874">
        <w:rPr>
          <w:rFonts w:ascii="Lato" w:hAnsi="Lato"/>
        </w:rPr>
        <w:t xml:space="preserve"> - </w:t>
      </w:r>
      <w:r w:rsidRPr="00B61874">
        <w:rPr>
          <w:rFonts w:ascii="Lato" w:hAnsi="Lato" w:cstheme="minorHAnsi"/>
        </w:rPr>
        <w:t>Komendant Główny Straży Granicznej;</w:t>
      </w:r>
    </w:p>
    <w:p w:rsidR="002129AF" w:rsidRPr="00B61874" w:rsidRDefault="002129AF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Pan </w:t>
      </w:r>
      <w:proofErr w:type="spellStart"/>
      <w:r w:rsidRPr="00B61874">
        <w:rPr>
          <w:rFonts w:ascii="Lato" w:hAnsi="Lato" w:cstheme="minorHAnsi"/>
          <w:b/>
        </w:rPr>
        <w:t>nadbryg</w:t>
      </w:r>
      <w:proofErr w:type="spellEnd"/>
      <w:r w:rsidRPr="00B61874">
        <w:rPr>
          <w:rFonts w:ascii="Lato" w:hAnsi="Lato" w:cstheme="minorHAnsi"/>
          <w:b/>
        </w:rPr>
        <w:t>.</w:t>
      </w:r>
      <w:r w:rsidRPr="00B61874">
        <w:rPr>
          <w:rFonts w:ascii="Lato" w:hAnsi="Lato"/>
        </w:rPr>
        <w:t xml:space="preserve"> </w:t>
      </w:r>
      <w:r w:rsidRPr="00B61874">
        <w:rPr>
          <w:rFonts w:ascii="Lato" w:hAnsi="Lato"/>
          <w:b/>
        </w:rPr>
        <w:t xml:space="preserve">Mariusz </w:t>
      </w:r>
      <w:proofErr w:type="spellStart"/>
      <w:r w:rsidRPr="00B61874">
        <w:rPr>
          <w:rFonts w:ascii="Lato" w:hAnsi="Lato"/>
          <w:b/>
        </w:rPr>
        <w:t>Feltynowski</w:t>
      </w:r>
      <w:proofErr w:type="spellEnd"/>
      <w:r w:rsidRPr="00B61874">
        <w:rPr>
          <w:rFonts w:ascii="Lato" w:hAnsi="Lato"/>
        </w:rPr>
        <w:t xml:space="preserve"> - </w:t>
      </w:r>
      <w:r w:rsidR="0047093C" w:rsidRPr="00B61874">
        <w:rPr>
          <w:rFonts w:ascii="Lato" w:hAnsi="Lato" w:cstheme="minorHAnsi"/>
        </w:rPr>
        <w:t>Komendant Główny P</w:t>
      </w:r>
      <w:r w:rsidRPr="00B61874">
        <w:rPr>
          <w:rFonts w:ascii="Lato" w:hAnsi="Lato" w:cstheme="minorHAnsi"/>
        </w:rPr>
        <w:t xml:space="preserve">aństwowej Straży </w:t>
      </w:r>
      <w:r w:rsidR="00F458A6" w:rsidRPr="00B61874">
        <w:rPr>
          <w:rFonts w:ascii="Lato" w:hAnsi="Lato" w:cstheme="minorHAnsi"/>
        </w:rPr>
        <w:t>Pożarnej;</w:t>
      </w:r>
    </w:p>
    <w:p w:rsidR="00F458A6" w:rsidRPr="00B61874" w:rsidRDefault="00F458A6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>Pan gen.</w:t>
      </w:r>
      <w:r w:rsidR="0047093C" w:rsidRPr="00B61874">
        <w:rPr>
          <w:rFonts w:ascii="Lato" w:hAnsi="Lato" w:cstheme="minorHAnsi"/>
          <w:b/>
        </w:rPr>
        <w:t xml:space="preserve"> bryg.</w:t>
      </w:r>
      <w:r w:rsidRPr="00B61874">
        <w:rPr>
          <w:rFonts w:ascii="Lato" w:hAnsi="Lato" w:cstheme="minorHAnsi"/>
          <w:b/>
        </w:rPr>
        <w:t xml:space="preserve"> SOP Radosław Jaworski – </w:t>
      </w:r>
      <w:r w:rsidRPr="00B61874">
        <w:rPr>
          <w:rFonts w:ascii="Lato" w:hAnsi="Lato" w:cstheme="minorHAnsi"/>
        </w:rPr>
        <w:t>K</w:t>
      </w:r>
      <w:r w:rsidR="00CE09D2" w:rsidRPr="00B61874">
        <w:rPr>
          <w:rFonts w:ascii="Lato" w:hAnsi="Lato" w:cstheme="minorHAnsi"/>
        </w:rPr>
        <w:t>omendant Służby Ochrony Państwa</w:t>
      </w:r>
      <w:r w:rsidR="00CE09D2" w:rsidRPr="00B61874">
        <w:rPr>
          <w:rFonts w:ascii="Lato" w:hAnsi="Lato" w:cstheme="minorHAnsi"/>
          <w:b/>
        </w:rPr>
        <w:t>;</w:t>
      </w:r>
    </w:p>
    <w:p w:rsidR="00F458A6" w:rsidRPr="00B61874" w:rsidRDefault="00F458A6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Pani Agnieszka Kida – </w:t>
      </w:r>
      <w:r w:rsidRPr="00B61874">
        <w:rPr>
          <w:rFonts w:ascii="Lato" w:hAnsi="Lato" w:cstheme="minorHAnsi"/>
        </w:rPr>
        <w:t>Dyrektor</w:t>
      </w:r>
      <w:r w:rsidR="0047093C" w:rsidRPr="00B61874">
        <w:rPr>
          <w:rFonts w:ascii="Lato" w:hAnsi="Lato" w:cstheme="minorHAnsi"/>
        </w:rPr>
        <w:t xml:space="preserve"> Budżetu</w:t>
      </w:r>
      <w:r w:rsidR="00CE09D2" w:rsidRPr="00B61874">
        <w:rPr>
          <w:rFonts w:ascii="Lato" w:hAnsi="Lato" w:cstheme="minorHAnsi"/>
        </w:rPr>
        <w:t>;</w:t>
      </w:r>
    </w:p>
    <w:p w:rsidR="00CE09D2" w:rsidRPr="00B61874" w:rsidRDefault="00CE09D2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 xml:space="preserve">Pani Aneta Grunwald – Fitas – </w:t>
      </w:r>
      <w:r w:rsidRPr="00B61874">
        <w:rPr>
          <w:rFonts w:ascii="Lato" w:hAnsi="Lato" w:cstheme="minorHAnsi"/>
        </w:rPr>
        <w:t>Dyrektor Departamentu Zdrowia;</w:t>
      </w:r>
    </w:p>
    <w:p w:rsidR="00F458A6" w:rsidRPr="00B61874" w:rsidRDefault="00F458A6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 w:cstheme="minorHAnsi"/>
          <w:b/>
        </w:rPr>
        <w:t>Pan</w:t>
      </w:r>
      <w:r w:rsidR="00CE09D2" w:rsidRPr="00B61874">
        <w:rPr>
          <w:rFonts w:ascii="Lato" w:hAnsi="Lato" w:cstheme="minorHAnsi"/>
          <w:b/>
        </w:rPr>
        <w:t xml:space="preserve"> Dariusz </w:t>
      </w:r>
      <w:r w:rsidRPr="00B61874">
        <w:rPr>
          <w:rFonts w:ascii="Lato" w:hAnsi="Lato" w:cstheme="minorHAnsi"/>
          <w:b/>
        </w:rPr>
        <w:t xml:space="preserve"> Marczyński </w:t>
      </w:r>
      <w:r w:rsidR="00CE09D2" w:rsidRPr="00B61874">
        <w:rPr>
          <w:rFonts w:ascii="Lato" w:hAnsi="Lato" w:cstheme="minorHAnsi"/>
          <w:b/>
        </w:rPr>
        <w:t xml:space="preserve">- </w:t>
      </w:r>
      <w:r w:rsidRPr="00B61874">
        <w:rPr>
          <w:rFonts w:ascii="Lato" w:hAnsi="Lato" w:cstheme="minorHAnsi"/>
        </w:rPr>
        <w:t xml:space="preserve">Dyrektor </w:t>
      </w:r>
      <w:r w:rsidR="00C32FE7" w:rsidRPr="00B61874">
        <w:rPr>
          <w:rFonts w:ascii="Lato" w:hAnsi="Lato" w:cstheme="minorHAnsi"/>
        </w:rPr>
        <w:t>Ochrony Ludności i Zarządzania Kryzysowego</w:t>
      </w:r>
      <w:r w:rsidR="00C32FE7" w:rsidRPr="00B61874">
        <w:rPr>
          <w:rFonts w:ascii="Lato" w:hAnsi="Lato" w:cstheme="minorHAnsi"/>
          <w:b/>
        </w:rPr>
        <w:t>;</w:t>
      </w:r>
    </w:p>
    <w:p w:rsidR="00C32FE7" w:rsidRPr="00B61874" w:rsidRDefault="00C32FE7" w:rsidP="0047093C">
      <w:pPr>
        <w:pStyle w:val="Akapitzlist"/>
        <w:numPr>
          <w:ilvl w:val="0"/>
          <w:numId w:val="20"/>
        </w:numPr>
        <w:tabs>
          <w:tab w:val="left" w:pos="4678"/>
        </w:tabs>
        <w:spacing w:after="0" w:line="276" w:lineRule="auto"/>
        <w:ind w:left="426" w:right="-853" w:hanging="426"/>
        <w:rPr>
          <w:rFonts w:ascii="Lato" w:hAnsi="Lato"/>
        </w:rPr>
      </w:pPr>
      <w:r w:rsidRPr="00B61874">
        <w:rPr>
          <w:rFonts w:ascii="Lato" w:hAnsi="Lato"/>
          <w:b/>
        </w:rPr>
        <w:t>Pan Leszek Popłoński</w:t>
      </w:r>
      <w:r w:rsidRPr="00B61874">
        <w:rPr>
          <w:rFonts w:ascii="Lato" w:hAnsi="Lato"/>
        </w:rPr>
        <w:t xml:space="preserve"> – Dyrektor Biura Administracyjnego.</w:t>
      </w:r>
    </w:p>
    <w:p w:rsidR="00B61874" w:rsidRPr="00B61874" w:rsidRDefault="00B61874" w:rsidP="00B61874">
      <w:pPr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</w:p>
    <w:p w:rsidR="00B61874" w:rsidRPr="00B61874" w:rsidRDefault="00B61874" w:rsidP="00B61874">
      <w:pPr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</w:p>
    <w:p w:rsidR="00B61874" w:rsidRPr="00B61874" w:rsidRDefault="00B61874" w:rsidP="00B61874">
      <w:pPr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</w:p>
    <w:p w:rsidR="00B61874" w:rsidRPr="00B61874" w:rsidRDefault="00B61874" w:rsidP="00B61874">
      <w:pPr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  <w:r w:rsidRPr="00B61874">
        <w:rPr>
          <w:rFonts w:ascii="Lato" w:hAnsi="Lato"/>
        </w:rPr>
        <w:t>Do wiadomości:</w:t>
      </w:r>
    </w:p>
    <w:p w:rsidR="00B61874" w:rsidRPr="00B61874" w:rsidRDefault="00B61874" w:rsidP="00B61874">
      <w:pPr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  <w:r w:rsidRPr="00B61874">
        <w:rPr>
          <w:rFonts w:ascii="Lato" w:hAnsi="Lato"/>
          <w:b/>
        </w:rPr>
        <w:t>Urszula Mścichowska</w:t>
      </w:r>
      <w:r w:rsidRPr="00B61874">
        <w:rPr>
          <w:rFonts w:ascii="Lato" w:hAnsi="Lato"/>
        </w:rPr>
        <w:t>, Dyrektor Biura Ministra MSWiA</w:t>
      </w:r>
    </w:p>
    <w:p w:rsidR="00CE09D2" w:rsidRPr="00B61874" w:rsidRDefault="00CE09D2" w:rsidP="00C32FE7">
      <w:pPr>
        <w:pStyle w:val="Akapitzlist"/>
        <w:tabs>
          <w:tab w:val="left" w:pos="4678"/>
        </w:tabs>
        <w:spacing w:after="0" w:line="276" w:lineRule="auto"/>
        <w:ind w:right="-853"/>
        <w:rPr>
          <w:rFonts w:ascii="Lato" w:hAnsi="Lato"/>
        </w:rPr>
      </w:pPr>
    </w:p>
    <w:sectPr w:rsidR="00CE09D2" w:rsidRPr="00B61874" w:rsidSect="007E30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7E" w:rsidRDefault="001A557E" w:rsidP="009276B2">
      <w:pPr>
        <w:spacing w:after="0" w:line="240" w:lineRule="auto"/>
      </w:pPr>
      <w:r>
        <w:separator/>
      </w:r>
    </w:p>
  </w:endnote>
  <w:endnote w:type="continuationSeparator" w:id="0">
    <w:p w:rsidR="001A557E" w:rsidRDefault="001A557E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A6" w:rsidRDefault="00F458A6" w:rsidP="00A701A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</w:p>
  <w:p w:rsidR="00F458A6" w:rsidRPr="000012FE" w:rsidRDefault="00F458A6" w:rsidP="00A701A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>
      <w:rPr>
        <w:rFonts w:ascii="Lato" w:hAnsi="Lato"/>
        <w:sz w:val="16"/>
      </w:rPr>
      <w:t>Agata Wieczorek</w:t>
    </w:r>
  </w:p>
  <w:p w:rsidR="00F458A6" w:rsidRPr="000012FE" w:rsidRDefault="00F458A6" w:rsidP="00A701A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25FBD3" wp14:editId="5B3AA20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91A21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Lato" w:hAnsi="Lato"/>
        <w:sz w:val="16"/>
      </w:rPr>
      <w:t>telefon: +48 47</w:t>
    </w:r>
    <w:r w:rsidRPr="000012FE">
      <w:rPr>
        <w:rFonts w:ascii="Lato" w:hAnsi="Lato"/>
        <w:sz w:val="16"/>
      </w:rPr>
      <w:t> </w:t>
    </w:r>
    <w:r>
      <w:rPr>
        <w:rFonts w:ascii="Lato" w:hAnsi="Lato"/>
        <w:sz w:val="16"/>
      </w:rPr>
      <w:t xml:space="preserve"> 728 49 27 </w: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:rsidR="00F458A6" w:rsidRPr="000012FE" w:rsidRDefault="00F458A6" w:rsidP="00A701AE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8B353D">
      <w:rPr>
        <w:rFonts w:ascii="Lato" w:hAnsi="Lato"/>
        <w:sz w:val="16"/>
      </w:rPr>
      <w:t xml:space="preserve">adres email: </w:t>
    </w:r>
    <w:hyperlink r:id="rId1" w:history="1">
      <w:r w:rsidRPr="00E50D19">
        <w:rPr>
          <w:rStyle w:val="Hipercze"/>
          <w:rFonts w:ascii="Lato" w:hAnsi="Lato"/>
          <w:sz w:val="16"/>
        </w:rPr>
        <w:t>agata.wieczorek@mswia.gov.pl</w:t>
      </w:r>
    </w:hyperlink>
    <w:r w:rsidRPr="008B353D">
      <w:rPr>
        <w:rFonts w:ascii="Lato" w:hAnsi="Lato"/>
        <w:sz w:val="16"/>
      </w:rPr>
      <w:t xml:space="preserve">  </w:t>
    </w:r>
    <w:r w:rsidRPr="008B353D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  <w:r>
      <w:rPr>
        <w:rFonts w:ascii="Lato" w:hAnsi="Lato"/>
        <w:sz w:val="16"/>
        <w:szCs w:val="16"/>
      </w:rPr>
      <w:t xml:space="preserve"> </w:t>
    </w:r>
  </w:p>
  <w:p w:rsidR="00F458A6" w:rsidRPr="000012FE" w:rsidRDefault="001A557E" w:rsidP="00A701AE">
    <w:pPr>
      <w:pStyle w:val="Stopka"/>
      <w:rPr>
        <w:rFonts w:ascii="Lato" w:hAnsi="Lato"/>
        <w:sz w:val="16"/>
      </w:rPr>
    </w:pPr>
    <w:hyperlink r:id="rId2" w:history="1">
      <w:r w:rsidR="00F458A6" w:rsidRPr="000012FE">
        <w:rPr>
          <w:rStyle w:val="Hipercze"/>
          <w:rFonts w:ascii="Lato" w:hAnsi="Lato"/>
          <w:sz w:val="16"/>
        </w:rPr>
        <w:t>gov.pl/</w:t>
      </w:r>
      <w:proofErr w:type="spellStart"/>
      <w:r w:rsidR="00F458A6" w:rsidRPr="000012FE">
        <w:rPr>
          <w:rStyle w:val="Hipercze"/>
          <w:rFonts w:ascii="Lato" w:hAnsi="Lato"/>
          <w:sz w:val="16"/>
        </w:rPr>
        <w:t>mswia</w:t>
      </w:r>
      <w:proofErr w:type="spellEnd"/>
    </w:hyperlink>
  </w:p>
  <w:p w:rsidR="00F458A6" w:rsidRPr="000012FE" w:rsidRDefault="00F458A6">
    <w:pPr>
      <w:pStyle w:val="Stopka"/>
      <w:rPr>
        <w:rFonts w:ascii="Lato" w:hAnsi="Lato"/>
        <w:sz w:val="14"/>
      </w:rPr>
    </w:pPr>
  </w:p>
  <w:p w:rsidR="00F458A6" w:rsidRDefault="00F458A6" w:rsidP="005E13E4">
    <w:pPr>
      <w:pStyle w:val="Stopka"/>
      <w:jc w:val="center"/>
      <w:rPr>
        <w:sz w:val="14"/>
      </w:rPr>
    </w:pPr>
  </w:p>
  <w:p w:rsidR="00F458A6" w:rsidRPr="00FB7FC7" w:rsidRDefault="00F458A6" w:rsidP="005E13E4">
    <w:pPr>
      <w:pStyle w:val="Stopka"/>
      <w:jc w:val="center"/>
      <w:rPr>
        <w:rFonts w:ascii="Lato" w:hAnsi="Lato"/>
        <w:sz w:val="20"/>
        <w:szCs w:val="20"/>
      </w:rPr>
    </w:pPr>
    <w:r w:rsidRPr="00FB7FC7">
      <w:rPr>
        <w:rFonts w:ascii="Lato" w:eastAsiaTheme="majorEastAsia" w:hAnsi="Lato" w:cstheme="majorBidi"/>
        <w:sz w:val="20"/>
        <w:szCs w:val="20"/>
      </w:rPr>
      <w:t xml:space="preserve">str. </w:t>
    </w:r>
    <w:r w:rsidRPr="00FB7FC7">
      <w:rPr>
        <w:rFonts w:ascii="Lato" w:eastAsiaTheme="minorEastAsia" w:hAnsi="Lato"/>
        <w:sz w:val="20"/>
        <w:szCs w:val="20"/>
      </w:rPr>
      <w:fldChar w:fldCharType="begin"/>
    </w:r>
    <w:r w:rsidRPr="00FB7FC7">
      <w:rPr>
        <w:rFonts w:ascii="Lato" w:hAnsi="Lato"/>
        <w:sz w:val="20"/>
        <w:szCs w:val="20"/>
      </w:rPr>
      <w:instrText>PAGE    \* MERGEFORMAT</w:instrText>
    </w:r>
    <w:r w:rsidRPr="00FB7FC7">
      <w:rPr>
        <w:rFonts w:ascii="Lato" w:eastAsiaTheme="minorEastAsia" w:hAnsi="Lato"/>
        <w:sz w:val="20"/>
        <w:szCs w:val="20"/>
      </w:rPr>
      <w:fldChar w:fldCharType="separate"/>
    </w:r>
    <w:r w:rsidR="00B61874" w:rsidRPr="00B61874">
      <w:rPr>
        <w:rFonts w:ascii="Lato" w:eastAsiaTheme="majorEastAsia" w:hAnsi="Lato" w:cstheme="majorBidi"/>
        <w:noProof/>
        <w:sz w:val="20"/>
        <w:szCs w:val="20"/>
      </w:rPr>
      <w:t>2</w:t>
    </w:r>
    <w:r w:rsidRPr="00FB7FC7">
      <w:rPr>
        <w:rFonts w:ascii="Lato" w:eastAsiaTheme="majorEastAsia" w:hAnsi="Lato" w:cstheme="majorBid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A6" w:rsidRDefault="00F458A6" w:rsidP="007E1F9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</w:p>
  <w:p w:rsidR="00F458A6" w:rsidRPr="000012FE" w:rsidRDefault="00F458A6" w:rsidP="007E1F96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B93C6C" wp14:editId="264FE004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91B5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Lj1AEAAIYDAAAOAAAAZHJzL2Uyb0RvYy54bWysU01vEzEQvSPxHyzfyW4DrapVNj00KhcE&#10;kSg/YOqPXQt/yWOyWW4c+Gfwvxg7aRrorcIHr+3xvJn3/HZ1s3eW7VRCE3zPLxYtZ8qLII0fev7l&#10;/u7NNWeYwUuwwauezwr5zfr1q9UUO7UMY7BSJUYgHrsp9nzMOXZNg2JUDnARovIU1CE5yLRNQyMT&#10;TITubLNs26tmCknGFIRCpNPNIcjXFV9rJfInrVFlZntOveU6pzo/lLlZr6AbEsTRiGMb8IIuHBhP&#10;RU9QG8jAviXzDMoZkQIGnRciuCZobYSqHIjNRfsPm88jRFW5kDgYTzLh/4MVH3fbxIzs+ZIzD46e&#10;6PePXz/Fd2++MtIV88yWRaUpYkeXb/02HXcYt6lQ3uvkypfIsH1Vdj4pq/aZCTq8bN+1NDgTj7Hm&#10;KTEmzO9VcFQP6YGs8YU0dLD7gJmK0dXHK+XYhztjbX0469nU86u3lwUZyD7aQqali0QI/cAZ2IF8&#10;KXKqiBiskSW74OCMtzaxHZA1yFEyTPfULmcWMFOAONRRyFMHf6WWdjaA4yG5hg5OciaTna1xPb8+&#10;z7a+VFTVkEdSRdCDhGX1EORclW3Kjh67Fj0as7jpfE/r899n/Qc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HJWguP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:rsidR="00F458A6" w:rsidRPr="000012FE" w:rsidRDefault="00F458A6" w:rsidP="007E1F96">
    <w:pPr>
      <w:pStyle w:val="Stopka"/>
      <w:rPr>
        <w:rFonts w:ascii="Lato" w:hAnsi="Lato"/>
        <w:sz w:val="16"/>
      </w:rPr>
    </w:pPr>
    <w:r>
      <w:rPr>
        <w:rFonts w:ascii="Lato" w:hAnsi="Lato"/>
        <w:sz w:val="16"/>
      </w:rPr>
      <w:tab/>
      <w:t xml:space="preserve">                                                                                                      02-591 Warszawa</w:t>
    </w:r>
  </w:p>
  <w:p w:rsidR="00F458A6" w:rsidRPr="000012FE" w:rsidRDefault="00F458A6" w:rsidP="007E1F96">
    <w:pPr>
      <w:pStyle w:val="Stopka"/>
      <w:rPr>
        <w:rFonts w:ascii="Lato" w:hAnsi="Lato"/>
        <w:sz w:val="14"/>
      </w:rPr>
    </w:pPr>
  </w:p>
  <w:p w:rsidR="00F458A6" w:rsidRDefault="00F45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7E" w:rsidRDefault="001A557E" w:rsidP="009276B2">
      <w:pPr>
        <w:spacing w:after="0" w:line="240" w:lineRule="auto"/>
      </w:pPr>
      <w:r>
        <w:separator/>
      </w:r>
    </w:p>
  </w:footnote>
  <w:footnote w:type="continuationSeparator" w:id="0">
    <w:p w:rsidR="001A557E" w:rsidRDefault="001A557E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A6" w:rsidRDefault="00F458A6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A6" w:rsidRDefault="00F458A6">
    <w:pPr>
      <w:pStyle w:val="Nagwek"/>
    </w:pPr>
    <w:r>
      <w:t xml:space="preserve">                      </w:t>
    </w:r>
    <w:r>
      <w:rPr>
        <w:rFonts w:ascii="Lato" w:hAnsi="Lato"/>
        <w:noProof/>
        <w:sz w:val="18"/>
        <w:szCs w:val="18"/>
        <w:lang w:eastAsia="pl-PL"/>
      </w:rPr>
      <w:drawing>
        <wp:inline distT="0" distB="0" distL="0" distR="0" wp14:anchorId="3C4FA527" wp14:editId="567F9E23">
          <wp:extent cx="914400" cy="904875"/>
          <wp:effectExtent l="0" t="0" r="0" b="0"/>
          <wp:docPr id="1" name="Obraz 1" descr="cid:image002.png@01DAB03A.68DA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png@01DAB03A.68DA00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58" cy="945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9BC7FED" wp14:editId="1F845CF9">
          <wp:simplePos x="0" y="0"/>
          <wp:positionH relativeFrom="column">
            <wp:posOffset>-923925</wp:posOffset>
          </wp:positionH>
          <wp:positionV relativeFrom="paragraph">
            <wp:posOffset>-95885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5C6"/>
    <w:multiLevelType w:val="hybridMultilevel"/>
    <w:tmpl w:val="18CCC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6D9"/>
    <w:multiLevelType w:val="hybridMultilevel"/>
    <w:tmpl w:val="8AA20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06BD"/>
    <w:multiLevelType w:val="hybridMultilevel"/>
    <w:tmpl w:val="60D2D6F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EE4509"/>
    <w:multiLevelType w:val="hybridMultilevel"/>
    <w:tmpl w:val="6D1E7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6934"/>
    <w:multiLevelType w:val="hybridMultilevel"/>
    <w:tmpl w:val="49408594"/>
    <w:lvl w:ilvl="0" w:tplc="D0B2DF0C">
      <w:start w:val="1"/>
      <w:numFmt w:val="decimal"/>
      <w:lvlText w:val="%1)"/>
      <w:lvlJc w:val="left"/>
      <w:pPr>
        <w:ind w:left="7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E754770"/>
    <w:multiLevelType w:val="hybridMultilevel"/>
    <w:tmpl w:val="AA96C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F3D9E"/>
    <w:multiLevelType w:val="hybridMultilevel"/>
    <w:tmpl w:val="35823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2674"/>
    <w:multiLevelType w:val="hybridMultilevel"/>
    <w:tmpl w:val="EE5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664EB"/>
    <w:multiLevelType w:val="hybridMultilevel"/>
    <w:tmpl w:val="9DAE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33D37"/>
    <w:multiLevelType w:val="hybridMultilevel"/>
    <w:tmpl w:val="25464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0DD1"/>
    <w:multiLevelType w:val="hybridMultilevel"/>
    <w:tmpl w:val="7E6A1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F6BF8"/>
    <w:multiLevelType w:val="hybridMultilevel"/>
    <w:tmpl w:val="0A303500"/>
    <w:lvl w:ilvl="0" w:tplc="BFC69C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72F014F"/>
    <w:multiLevelType w:val="hybridMultilevel"/>
    <w:tmpl w:val="8CB20DCE"/>
    <w:lvl w:ilvl="0" w:tplc="DE0C2D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83D"/>
    <w:multiLevelType w:val="hybridMultilevel"/>
    <w:tmpl w:val="756E7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568A"/>
    <w:multiLevelType w:val="hybridMultilevel"/>
    <w:tmpl w:val="6A36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D3215"/>
    <w:multiLevelType w:val="hybridMultilevel"/>
    <w:tmpl w:val="25464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4338B"/>
    <w:multiLevelType w:val="hybridMultilevel"/>
    <w:tmpl w:val="5D447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C48A7"/>
    <w:multiLevelType w:val="hybridMultilevel"/>
    <w:tmpl w:val="CB7277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C4E29"/>
    <w:multiLevelType w:val="hybridMultilevel"/>
    <w:tmpl w:val="A7248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D24AE"/>
    <w:multiLevelType w:val="hybridMultilevel"/>
    <w:tmpl w:val="CE20264C"/>
    <w:lvl w:ilvl="0" w:tplc="67FEFF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20319C"/>
    <w:multiLevelType w:val="hybridMultilevel"/>
    <w:tmpl w:val="463E4636"/>
    <w:lvl w:ilvl="0" w:tplc="2CEA630C">
      <w:start w:val="1"/>
      <w:numFmt w:val="decimal"/>
      <w:lvlText w:val="%1)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6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8"/>
  </w:num>
  <w:num w:numId="10">
    <w:abstractNumId w:val="19"/>
  </w:num>
  <w:num w:numId="11">
    <w:abstractNumId w:val="13"/>
  </w:num>
  <w:num w:numId="12">
    <w:abstractNumId w:val="20"/>
  </w:num>
  <w:num w:numId="13">
    <w:abstractNumId w:val="2"/>
  </w:num>
  <w:num w:numId="14">
    <w:abstractNumId w:val="12"/>
  </w:num>
  <w:num w:numId="15">
    <w:abstractNumId w:val="17"/>
  </w:num>
  <w:num w:numId="16">
    <w:abstractNumId w:val="4"/>
  </w:num>
  <w:num w:numId="17">
    <w:abstractNumId w:val="7"/>
  </w:num>
  <w:num w:numId="18">
    <w:abstractNumId w:val="11"/>
  </w:num>
  <w:num w:numId="19">
    <w:abstractNumId w:val="6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0164B"/>
    <w:rsid w:val="00001B15"/>
    <w:rsid w:val="00005692"/>
    <w:rsid w:val="00005D66"/>
    <w:rsid w:val="000062C6"/>
    <w:rsid w:val="00007B77"/>
    <w:rsid w:val="0001089D"/>
    <w:rsid w:val="00014433"/>
    <w:rsid w:val="000144D4"/>
    <w:rsid w:val="000144F5"/>
    <w:rsid w:val="000145B2"/>
    <w:rsid w:val="00017A5B"/>
    <w:rsid w:val="0002021C"/>
    <w:rsid w:val="00022EE8"/>
    <w:rsid w:val="00024F88"/>
    <w:rsid w:val="00032601"/>
    <w:rsid w:val="000404E8"/>
    <w:rsid w:val="00041557"/>
    <w:rsid w:val="00041C6A"/>
    <w:rsid w:val="00042F64"/>
    <w:rsid w:val="000445AB"/>
    <w:rsid w:val="00044E0D"/>
    <w:rsid w:val="00045044"/>
    <w:rsid w:val="000463C4"/>
    <w:rsid w:val="000505C2"/>
    <w:rsid w:val="00052CE3"/>
    <w:rsid w:val="0005374F"/>
    <w:rsid w:val="00055377"/>
    <w:rsid w:val="00055F10"/>
    <w:rsid w:val="0005760E"/>
    <w:rsid w:val="00057BAB"/>
    <w:rsid w:val="000608D5"/>
    <w:rsid w:val="000622BA"/>
    <w:rsid w:val="00062B03"/>
    <w:rsid w:val="000635C5"/>
    <w:rsid w:val="00064841"/>
    <w:rsid w:val="00071734"/>
    <w:rsid w:val="00080D0D"/>
    <w:rsid w:val="000812C6"/>
    <w:rsid w:val="00081C61"/>
    <w:rsid w:val="00081F19"/>
    <w:rsid w:val="00084763"/>
    <w:rsid w:val="00084890"/>
    <w:rsid w:val="00087C70"/>
    <w:rsid w:val="00091333"/>
    <w:rsid w:val="00096801"/>
    <w:rsid w:val="000A16AA"/>
    <w:rsid w:val="000A31B3"/>
    <w:rsid w:val="000A38F8"/>
    <w:rsid w:val="000A4B54"/>
    <w:rsid w:val="000A4EA1"/>
    <w:rsid w:val="000B08D4"/>
    <w:rsid w:val="000B2D1B"/>
    <w:rsid w:val="000B369E"/>
    <w:rsid w:val="000B3CA3"/>
    <w:rsid w:val="000B3E77"/>
    <w:rsid w:val="000B4C80"/>
    <w:rsid w:val="000B4EFC"/>
    <w:rsid w:val="000B61F6"/>
    <w:rsid w:val="000B7330"/>
    <w:rsid w:val="000C4D26"/>
    <w:rsid w:val="000C77A7"/>
    <w:rsid w:val="000C77F2"/>
    <w:rsid w:val="000D0B97"/>
    <w:rsid w:val="000D0D60"/>
    <w:rsid w:val="000D11C3"/>
    <w:rsid w:val="000D13EA"/>
    <w:rsid w:val="000D4656"/>
    <w:rsid w:val="000D6F94"/>
    <w:rsid w:val="000E2EC4"/>
    <w:rsid w:val="000E380E"/>
    <w:rsid w:val="000E4FA6"/>
    <w:rsid w:val="000E588F"/>
    <w:rsid w:val="000E6A2F"/>
    <w:rsid w:val="000E7E12"/>
    <w:rsid w:val="000F3DCA"/>
    <w:rsid w:val="000F418E"/>
    <w:rsid w:val="000F4650"/>
    <w:rsid w:val="000F4824"/>
    <w:rsid w:val="00100315"/>
    <w:rsid w:val="0010311E"/>
    <w:rsid w:val="00103DB5"/>
    <w:rsid w:val="00106B84"/>
    <w:rsid w:val="00110A29"/>
    <w:rsid w:val="00115D3D"/>
    <w:rsid w:val="001163B2"/>
    <w:rsid w:val="001169F3"/>
    <w:rsid w:val="001174C4"/>
    <w:rsid w:val="00121D6F"/>
    <w:rsid w:val="001236B0"/>
    <w:rsid w:val="00125D64"/>
    <w:rsid w:val="001262F6"/>
    <w:rsid w:val="00126AC9"/>
    <w:rsid w:val="00131B9C"/>
    <w:rsid w:val="0013494D"/>
    <w:rsid w:val="00135609"/>
    <w:rsid w:val="001371DD"/>
    <w:rsid w:val="001423CA"/>
    <w:rsid w:val="0014475A"/>
    <w:rsid w:val="00151D6C"/>
    <w:rsid w:val="0015534D"/>
    <w:rsid w:val="00157504"/>
    <w:rsid w:val="0016041D"/>
    <w:rsid w:val="00160513"/>
    <w:rsid w:val="00162B89"/>
    <w:rsid w:val="00164065"/>
    <w:rsid w:val="00166A88"/>
    <w:rsid w:val="00166BC0"/>
    <w:rsid w:val="001703D0"/>
    <w:rsid w:val="00173927"/>
    <w:rsid w:val="00175613"/>
    <w:rsid w:val="00183B62"/>
    <w:rsid w:val="00196FF8"/>
    <w:rsid w:val="001974EA"/>
    <w:rsid w:val="001976DE"/>
    <w:rsid w:val="001A07AA"/>
    <w:rsid w:val="001A0FDF"/>
    <w:rsid w:val="001A15D7"/>
    <w:rsid w:val="001A40D2"/>
    <w:rsid w:val="001A4787"/>
    <w:rsid w:val="001A5084"/>
    <w:rsid w:val="001A557E"/>
    <w:rsid w:val="001A55C2"/>
    <w:rsid w:val="001A6396"/>
    <w:rsid w:val="001A7FDA"/>
    <w:rsid w:val="001B05FB"/>
    <w:rsid w:val="001B0EF3"/>
    <w:rsid w:val="001B22B8"/>
    <w:rsid w:val="001B70EB"/>
    <w:rsid w:val="001C51F4"/>
    <w:rsid w:val="001C6A6F"/>
    <w:rsid w:val="001D0973"/>
    <w:rsid w:val="001D62D5"/>
    <w:rsid w:val="001E1B84"/>
    <w:rsid w:val="001E288F"/>
    <w:rsid w:val="001E38C5"/>
    <w:rsid w:val="001E3C4D"/>
    <w:rsid w:val="001E4178"/>
    <w:rsid w:val="001E52AD"/>
    <w:rsid w:val="001E585A"/>
    <w:rsid w:val="001E6794"/>
    <w:rsid w:val="001E7575"/>
    <w:rsid w:val="001E7585"/>
    <w:rsid w:val="001F131A"/>
    <w:rsid w:val="001F23A4"/>
    <w:rsid w:val="001F2806"/>
    <w:rsid w:val="001F35F5"/>
    <w:rsid w:val="001F4D12"/>
    <w:rsid w:val="001F513F"/>
    <w:rsid w:val="001F6231"/>
    <w:rsid w:val="001F6AAB"/>
    <w:rsid w:val="001F6F68"/>
    <w:rsid w:val="00200FB3"/>
    <w:rsid w:val="00204A3B"/>
    <w:rsid w:val="00206563"/>
    <w:rsid w:val="00207637"/>
    <w:rsid w:val="002129AF"/>
    <w:rsid w:val="00212BBE"/>
    <w:rsid w:val="0021529F"/>
    <w:rsid w:val="00215A9B"/>
    <w:rsid w:val="00215D13"/>
    <w:rsid w:val="0021771B"/>
    <w:rsid w:val="0022322D"/>
    <w:rsid w:val="002242E0"/>
    <w:rsid w:val="002317D4"/>
    <w:rsid w:val="0023232C"/>
    <w:rsid w:val="00234366"/>
    <w:rsid w:val="002363BB"/>
    <w:rsid w:val="00236623"/>
    <w:rsid w:val="00236A52"/>
    <w:rsid w:val="00236C9C"/>
    <w:rsid w:val="00236E94"/>
    <w:rsid w:val="002410DC"/>
    <w:rsid w:val="00245CED"/>
    <w:rsid w:val="00247882"/>
    <w:rsid w:val="00253463"/>
    <w:rsid w:val="00253662"/>
    <w:rsid w:val="002543C3"/>
    <w:rsid w:val="00256E87"/>
    <w:rsid w:val="00257934"/>
    <w:rsid w:val="002605AB"/>
    <w:rsid w:val="002611FE"/>
    <w:rsid w:val="00262994"/>
    <w:rsid w:val="00263B62"/>
    <w:rsid w:val="00265F2D"/>
    <w:rsid w:val="0027461A"/>
    <w:rsid w:val="00274F00"/>
    <w:rsid w:val="00275AB5"/>
    <w:rsid w:val="00277E63"/>
    <w:rsid w:val="002804F0"/>
    <w:rsid w:val="002852A9"/>
    <w:rsid w:val="0028584F"/>
    <w:rsid w:val="00287981"/>
    <w:rsid w:val="00287A78"/>
    <w:rsid w:val="0029250E"/>
    <w:rsid w:val="0029329A"/>
    <w:rsid w:val="002935CA"/>
    <w:rsid w:val="00296054"/>
    <w:rsid w:val="002973CA"/>
    <w:rsid w:val="002A1DF5"/>
    <w:rsid w:val="002A212C"/>
    <w:rsid w:val="002A24E4"/>
    <w:rsid w:val="002A4DE1"/>
    <w:rsid w:val="002A7206"/>
    <w:rsid w:val="002B498C"/>
    <w:rsid w:val="002C2FCE"/>
    <w:rsid w:val="002C48A4"/>
    <w:rsid w:val="002D1D9A"/>
    <w:rsid w:val="002D6032"/>
    <w:rsid w:val="002D76A0"/>
    <w:rsid w:val="002E09DA"/>
    <w:rsid w:val="002E0C9D"/>
    <w:rsid w:val="002E3663"/>
    <w:rsid w:val="002E6214"/>
    <w:rsid w:val="002F0E56"/>
    <w:rsid w:val="002F3F67"/>
    <w:rsid w:val="002F45AB"/>
    <w:rsid w:val="002F5301"/>
    <w:rsid w:val="002F66D8"/>
    <w:rsid w:val="00302663"/>
    <w:rsid w:val="00305DF0"/>
    <w:rsid w:val="00307ED4"/>
    <w:rsid w:val="00314960"/>
    <w:rsid w:val="00314ACD"/>
    <w:rsid w:val="00317C33"/>
    <w:rsid w:val="0032053F"/>
    <w:rsid w:val="0032303F"/>
    <w:rsid w:val="003256B6"/>
    <w:rsid w:val="003264D8"/>
    <w:rsid w:val="0032781C"/>
    <w:rsid w:val="003301BE"/>
    <w:rsid w:val="0033604D"/>
    <w:rsid w:val="00337C49"/>
    <w:rsid w:val="00337D41"/>
    <w:rsid w:val="00341A47"/>
    <w:rsid w:val="00344AD0"/>
    <w:rsid w:val="00344E6E"/>
    <w:rsid w:val="0034695E"/>
    <w:rsid w:val="003473FC"/>
    <w:rsid w:val="003500D8"/>
    <w:rsid w:val="00350260"/>
    <w:rsid w:val="00350972"/>
    <w:rsid w:val="00351AF5"/>
    <w:rsid w:val="00352028"/>
    <w:rsid w:val="00355C4C"/>
    <w:rsid w:val="00356079"/>
    <w:rsid w:val="00357150"/>
    <w:rsid w:val="00357349"/>
    <w:rsid w:val="00363A0F"/>
    <w:rsid w:val="00371660"/>
    <w:rsid w:val="00372A6E"/>
    <w:rsid w:val="003762AE"/>
    <w:rsid w:val="003829E6"/>
    <w:rsid w:val="00390193"/>
    <w:rsid w:val="003910E6"/>
    <w:rsid w:val="0039298B"/>
    <w:rsid w:val="00394EB8"/>
    <w:rsid w:val="003951FC"/>
    <w:rsid w:val="00396A02"/>
    <w:rsid w:val="00396D6C"/>
    <w:rsid w:val="003A09A2"/>
    <w:rsid w:val="003A0E82"/>
    <w:rsid w:val="003A563A"/>
    <w:rsid w:val="003A7B9D"/>
    <w:rsid w:val="003B0EC0"/>
    <w:rsid w:val="003B1F2E"/>
    <w:rsid w:val="003B649C"/>
    <w:rsid w:val="003B7C64"/>
    <w:rsid w:val="003C287B"/>
    <w:rsid w:val="003C2E42"/>
    <w:rsid w:val="003C628E"/>
    <w:rsid w:val="003D4156"/>
    <w:rsid w:val="003D5048"/>
    <w:rsid w:val="003D753A"/>
    <w:rsid w:val="003E1157"/>
    <w:rsid w:val="003E2625"/>
    <w:rsid w:val="003E2C3D"/>
    <w:rsid w:val="003E465D"/>
    <w:rsid w:val="003E5AEA"/>
    <w:rsid w:val="003F0B9F"/>
    <w:rsid w:val="003F15BE"/>
    <w:rsid w:val="003F216A"/>
    <w:rsid w:val="003F297B"/>
    <w:rsid w:val="003F2D96"/>
    <w:rsid w:val="003F5EF6"/>
    <w:rsid w:val="003F684D"/>
    <w:rsid w:val="003F75E6"/>
    <w:rsid w:val="00400C77"/>
    <w:rsid w:val="0040368D"/>
    <w:rsid w:val="00406899"/>
    <w:rsid w:val="004159F7"/>
    <w:rsid w:val="00415B1F"/>
    <w:rsid w:val="004167F3"/>
    <w:rsid w:val="004270CE"/>
    <w:rsid w:val="00427B74"/>
    <w:rsid w:val="00430C1E"/>
    <w:rsid w:val="0044186D"/>
    <w:rsid w:val="00444846"/>
    <w:rsid w:val="00444B92"/>
    <w:rsid w:val="0045609B"/>
    <w:rsid w:val="00456EA3"/>
    <w:rsid w:val="00461677"/>
    <w:rsid w:val="004634EB"/>
    <w:rsid w:val="00467186"/>
    <w:rsid w:val="0047093C"/>
    <w:rsid w:val="0047143A"/>
    <w:rsid w:val="00473851"/>
    <w:rsid w:val="00475FB3"/>
    <w:rsid w:val="00480922"/>
    <w:rsid w:val="004818F8"/>
    <w:rsid w:val="0048231A"/>
    <w:rsid w:val="00483D1C"/>
    <w:rsid w:val="00487D12"/>
    <w:rsid w:val="00492E8D"/>
    <w:rsid w:val="00497B86"/>
    <w:rsid w:val="004A183A"/>
    <w:rsid w:val="004A208E"/>
    <w:rsid w:val="004A2223"/>
    <w:rsid w:val="004A378B"/>
    <w:rsid w:val="004A685F"/>
    <w:rsid w:val="004B1923"/>
    <w:rsid w:val="004C538E"/>
    <w:rsid w:val="004C569F"/>
    <w:rsid w:val="004C6175"/>
    <w:rsid w:val="004C65F7"/>
    <w:rsid w:val="004D38E3"/>
    <w:rsid w:val="004D52BF"/>
    <w:rsid w:val="004D6CF4"/>
    <w:rsid w:val="004E0839"/>
    <w:rsid w:val="004E226F"/>
    <w:rsid w:val="004E3621"/>
    <w:rsid w:val="004E4ADF"/>
    <w:rsid w:val="004E60D2"/>
    <w:rsid w:val="004F0EEE"/>
    <w:rsid w:val="004F3050"/>
    <w:rsid w:val="004F45D9"/>
    <w:rsid w:val="004F5D02"/>
    <w:rsid w:val="004F6627"/>
    <w:rsid w:val="00500D5E"/>
    <w:rsid w:val="0050138F"/>
    <w:rsid w:val="0050216A"/>
    <w:rsid w:val="00502ADB"/>
    <w:rsid w:val="00503A93"/>
    <w:rsid w:val="0050456D"/>
    <w:rsid w:val="00512B7E"/>
    <w:rsid w:val="00516FF4"/>
    <w:rsid w:val="005171D9"/>
    <w:rsid w:val="00520D01"/>
    <w:rsid w:val="005241AF"/>
    <w:rsid w:val="00525C2B"/>
    <w:rsid w:val="00527CAD"/>
    <w:rsid w:val="00530907"/>
    <w:rsid w:val="005334B2"/>
    <w:rsid w:val="00537EF2"/>
    <w:rsid w:val="00537FF7"/>
    <w:rsid w:val="005421F0"/>
    <w:rsid w:val="00546DA8"/>
    <w:rsid w:val="00553B91"/>
    <w:rsid w:val="00554322"/>
    <w:rsid w:val="00554A25"/>
    <w:rsid w:val="005554E0"/>
    <w:rsid w:val="00555B76"/>
    <w:rsid w:val="0055799E"/>
    <w:rsid w:val="00560A41"/>
    <w:rsid w:val="00563587"/>
    <w:rsid w:val="00563795"/>
    <w:rsid w:val="00566041"/>
    <w:rsid w:val="0056623F"/>
    <w:rsid w:val="00566B8B"/>
    <w:rsid w:val="00567B6B"/>
    <w:rsid w:val="00570C76"/>
    <w:rsid w:val="00571855"/>
    <w:rsid w:val="0057471F"/>
    <w:rsid w:val="00576740"/>
    <w:rsid w:val="00580429"/>
    <w:rsid w:val="005857A8"/>
    <w:rsid w:val="0059028D"/>
    <w:rsid w:val="00590627"/>
    <w:rsid w:val="00590C4E"/>
    <w:rsid w:val="00590F0F"/>
    <w:rsid w:val="0059224B"/>
    <w:rsid w:val="0059240F"/>
    <w:rsid w:val="0059434A"/>
    <w:rsid w:val="005A0F1E"/>
    <w:rsid w:val="005A24C1"/>
    <w:rsid w:val="005B014A"/>
    <w:rsid w:val="005B0BA8"/>
    <w:rsid w:val="005B0DC8"/>
    <w:rsid w:val="005B1034"/>
    <w:rsid w:val="005B11A5"/>
    <w:rsid w:val="005B25B3"/>
    <w:rsid w:val="005B3BDE"/>
    <w:rsid w:val="005B3DBF"/>
    <w:rsid w:val="005B4EF8"/>
    <w:rsid w:val="005C13B1"/>
    <w:rsid w:val="005C1CCA"/>
    <w:rsid w:val="005C25BF"/>
    <w:rsid w:val="005C3DF0"/>
    <w:rsid w:val="005C6A54"/>
    <w:rsid w:val="005D01A8"/>
    <w:rsid w:val="005D0C94"/>
    <w:rsid w:val="005D2287"/>
    <w:rsid w:val="005D2DFA"/>
    <w:rsid w:val="005D3884"/>
    <w:rsid w:val="005E13E4"/>
    <w:rsid w:val="005E15D4"/>
    <w:rsid w:val="005E3CBC"/>
    <w:rsid w:val="005E6A78"/>
    <w:rsid w:val="005F0206"/>
    <w:rsid w:val="00600F0A"/>
    <w:rsid w:val="00602831"/>
    <w:rsid w:val="0060468F"/>
    <w:rsid w:val="00605326"/>
    <w:rsid w:val="0061185C"/>
    <w:rsid w:val="00612D4D"/>
    <w:rsid w:val="00624331"/>
    <w:rsid w:val="00626968"/>
    <w:rsid w:val="00627F38"/>
    <w:rsid w:val="00630792"/>
    <w:rsid w:val="006350E1"/>
    <w:rsid w:val="00642AD0"/>
    <w:rsid w:val="00643FEB"/>
    <w:rsid w:val="006448FD"/>
    <w:rsid w:val="00644A43"/>
    <w:rsid w:val="00646C20"/>
    <w:rsid w:val="006472C4"/>
    <w:rsid w:val="006530BD"/>
    <w:rsid w:val="00653171"/>
    <w:rsid w:val="006536A3"/>
    <w:rsid w:val="00653F77"/>
    <w:rsid w:val="006545EE"/>
    <w:rsid w:val="00654DA2"/>
    <w:rsid w:val="00660169"/>
    <w:rsid w:val="00662369"/>
    <w:rsid w:val="006624B3"/>
    <w:rsid w:val="00662A08"/>
    <w:rsid w:val="006676B2"/>
    <w:rsid w:val="0067008C"/>
    <w:rsid w:val="00673E82"/>
    <w:rsid w:val="00675601"/>
    <w:rsid w:val="00683858"/>
    <w:rsid w:val="0069010A"/>
    <w:rsid w:val="006918B7"/>
    <w:rsid w:val="0069565F"/>
    <w:rsid w:val="00697CD1"/>
    <w:rsid w:val="006A3093"/>
    <w:rsid w:val="006A493E"/>
    <w:rsid w:val="006A723A"/>
    <w:rsid w:val="006A7403"/>
    <w:rsid w:val="006B208A"/>
    <w:rsid w:val="006B2BD9"/>
    <w:rsid w:val="006B35CA"/>
    <w:rsid w:val="006B3CE8"/>
    <w:rsid w:val="006B4F42"/>
    <w:rsid w:val="006C0707"/>
    <w:rsid w:val="006C103C"/>
    <w:rsid w:val="006C21F9"/>
    <w:rsid w:val="006C3558"/>
    <w:rsid w:val="006C3813"/>
    <w:rsid w:val="006C53A6"/>
    <w:rsid w:val="006C55DA"/>
    <w:rsid w:val="006C64D1"/>
    <w:rsid w:val="006C7435"/>
    <w:rsid w:val="006D3317"/>
    <w:rsid w:val="006E03A7"/>
    <w:rsid w:val="006E05AB"/>
    <w:rsid w:val="006E0B15"/>
    <w:rsid w:val="006E1645"/>
    <w:rsid w:val="006E7A8C"/>
    <w:rsid w:val="0070099A"/>
    <w:rsid w:val="0070631E"/>
    <w:rsid w:val="00706612"/>
    <w:rsid w:val="00710234"/>
    <w:rsid w:val="0071219C"/>
    <w:rsid w:val="00712938"/>
    <w:rsid w:val="007142A5"/>
    <w:rsid w:val="00714E49"/>
    <w:rsid w:val="00716214"/>
    <w:rsid w:val="007175AA"/>
    <w:rsid w:val="00717FA6"/>
    <w:rsid w:val="007208C5"/>
    <w:rsid w:val="0072389A"/>
    <w:rsid w:val="00730141"/>
    <w:rsid w:val="007338CC"/>
    <w:rsid w:val="00734E5C"/>
    <w:rsid w:val="007373F1"/>
    <w:rsid w:val="00740B81"/>
    <w:rsid w:val="00740CBB"/>
    <w:rsid w:val="00764F71"/>
    <w:rsid w:val="007679A0"/>
    <w:rsid w:val="00770136"/>
    <w:rsid w:val="007747D0"/>
    <w:rsid w:val="0077598C"/>
    <w:rsid w:val="0078392E"/>
    <w:rsid w:val="0079047E"/>
    <w:rsid w:val="00791ED7"/>
    <w:rsid w:val="0079351B"/>
    <w:rsid w:val="007935F2"/>
    <w:rsid w:val="00796068"/>
    <w:rsid w:val="00797577"/>
    <w:rsid w:val="007A1055"/>
    <w:rsid w:val="007A5C3D"/>
    <w:rsid w:val="007A6066"/>
    <w:rsid w:val="007A7622"/>
    <w:rsid w:val="007B1275"/>
    <w:rsid w:val="007B12A6"/>
    <w:rsid w:val="007B24F5"/>
    <w:rsid w:val="007B2DA9"/>
    <w:rsid w:val="007B3CAC"/>
    <w:rsid w:val="007C1ED4"/>
    <w:rsid w:val="007C2319"/>
    <w:rsid w:val="007C3F93"/>
    <w:rsid w:val="007D50E6"/>
    <w:rsid w:val="007D560D"/>
    <w:rsid w:val="007E1F96"/>
    <w:rsid w:val="007E3081"/>
    <w:rsid w:val="007E30A0"/>
    <w:rsid w:val="007E78B0"/>
    <w:rsid w:val="007F310F"/>
    <w:rsid w:val="007F5D82"/>
    <w:rsid w:val="008040E0"/>
    <w:rsid w:val="00805354"/>
    <w:rsid w:val="0081055F"/>
    <w:rsid w:val="008211FA"/>
    <w:rsid w:val="00824C25"/>
    <w:rsid w:val="00827C16"/>
    <w:rsid w:val="0083286B"/>
    <w:rsid w:val="00842C61"/>
    <w:rsid w:val="00851137"/>
    <w:rsid w:val="00855411"/>
    <w:rsid w:val="00856C3E"/>
    <w:rsid w:val="008578A8"/>
    <w:rsid w:val="008616BB"/>
    <w:rsid w:val="00861DB3"/>
    <w:rsid w:val="00864103"/>
    <w:rsid w:val="00864F8F"/>
    <w:rsid w:val="0086742B"/>
    <w:rsid w:val="00867AF6"/>
    <w:rsid w:val="00870C69"/>
    <w:rsid w:val="0087768F"/>
    <w:rsid w:val="00881CA3"/>
    <w:rsid w:val="00884692"/>
    <w:rsid w:val="0088502F"/>
    <w:rsid w:val="008866D6"/>
    <w:rsid w:val="0089093C"/>
    <w:rsid w:val="00893EFB"/>
    <w:rsid w:val="00894C9D"/>
    <w:rsid w:val="008960D7"/>
    <w:rsid w:val="00896F16"/>
    <w:rsid w:val="008A0412"/>
    <w:rsid w:val="008A3FEE"/>
    <w:rsid w:val="008A44ED"/>
    <w:rsid w:val="008A4627"/>
    <w:rsid w:val="008A6D05"/>
    <w:rsid w:val="008A7298"/>
    <w:rsid w:val="008B0492"/>
    <w:rsid w:val="008B10E0"/>
    <w:rsid w:val="008B353D"/>
    <w:rsid w:val="008D40A2"/>
    <w:rsid w:val="008D630B"/>
    <w:rsid w:val="008E4B6C"/>
    <w:rsid w:val="008F2F8C"/>
    <w:rsid w:val="008F31D8"/>
    <w:rsid w:val="008F331C"/>
    <w:rsid w:val="008F4103"/>
    <w:rsid w:val="008F6EA8"/>
    <w:rsid w:val="008F7AD8"/>
    <w:rsid w:val="009009C1"/>
    <w:rsid w:val="009066CF"/>
    <w:rsid w:val="00907208"/>
    <w:rsid w:val="00912462"/>
    <w:rsid w:val="009139DB"/>
    <w:rsid w:val="00913DD1"/>
    <w:rsid w:val="00914287"/>
    <w:rsid w:val="00922CF7"/>
    <w:rsid w:val="009244FE"/>
    <w:rsid w:val="00926DE7"/>
    <w:rsid w:val="009276B2"/>
    <w:rsid w:val="00930B67"/>
    <w:rsid w:val="0093174E"/>
    <w:rsid w:val="00932A24"/>
    <w:rsid w:val="009344E6"/>
    <w:rsid w:val="00934648"/>
    <w:rsid w:val="00935122"/>
    <w:rsid w:val="0093799A"/>
    <w:rsid w:val="00940AD9"/>
    <w:rsid w:val="00940E46"/>
    <w:rsid w:val="00940E7C"/>
    <w:rsid w:val="009444F5"/>
    <w:rsid w:val="0094798A"/>
    <w:rsid w:val="00951B1D"/>
    <w:rsid w:val="00952154"/>
    <w:rsid w:val="009522D1"/>
    <w:rsid w:val="00954598"/>
    <w:rsid w:val="009557ED"/>
    <w:rsid w:val="00956E3E"/>
    <w:rsid w:val="009607F8"/>
    <w:rsid w:val="0096440F"/>
    <w:rsid w:val="00965520"/>
    <w:rsid w:val="00967133"/>
    <w:rsid w:val="0096757C"/>
    <w:rsid w:val="009675DC"/>
    <w:rsid w:val="00970544"/>
    <w:rsid w:val="00982838"/>
    <w:rsid w:val="00983575"/>
    <w:rsid w:val="009869B0"/>
    <w:rsid w:val="00991ABF"/>
    <w:rsid w:val="009946FD"/>
    <w:rsid w:val="009977CB"/>
    <w:rsid w:val="009A0B17"/>
    <w:rsid w:val="009A328B"/>
    <w:rsid w:val="009A37DE"/>
    <w:rsid w:val="009A48AE"/>
    <w:rsid w:val="009A4F04"/>
    <w:rsid w:val="009A5A68"/>
    <w:rsid w:val="009B00AF"/>
    <w:rsid w:val="009B5764"/>
    <w:rsid w:val="009B7EAF"/>
    <w:rsid w:val="009C4E2F"/>
    <w:rsid w:val="009D3D8F"/>
    <w:rsid w:val="009D5C75"/>
    <w:rsid w:val="009E2741"/>
    <w:rsid w:val="009F1DAF"/>
    <w:rsid w:val="009F2EFC"/>
    <w:rsid w:val="009F6B10"/>
    <w:rsid w:val="00A001BB"/>
    <w:rsid w:val="00A07CA4"/>
    <w:rsid w:val="00A15D3F"/>
    <w:rsid w:val="00A15E85"/>
    <w:rsid w:val="00A174C1"/>
    <w:rsid w:val="00A21714"/>
    <w:rsid w:val="00A2296E"/>
    <w:rsid w:val="00A26194"/>
    <w:rsid w:val="00A27946"/>
    <w:rsid w:val="00A328B9"/>
    <w:rsid w:val="00A3323B"/>
    <w:rsid w:val="00A3364E"/>
    <w:rsid w:val="00A34DEE"/>
    <w:rsid w:val="00A3546A"/>
    <w:rsid w:val="00A41237"/>
    <w:rsid w:val="00A41AB7"/>
    <w:rsid w:val="00A42D82"/>
    <w:rsid w:val="00A44CE4"/>
    <w:rsid w:val="00A4578D"/>
    <w:rsid w:val="00A45B76"/>
    <w:rsid w:val="00A51DDC"/>
    <w:rsid w:val="00A5658C"/>
    <w:rsid w:val="00A56BE1"/>
    <w:rsid w:val="00A57DBF"/>
    <w:rsid w:val="00A60F7A"/>
    <w:rsid w:val="00A616B9"/>
    <w:rsid w:val="00A631D5"/>
    <w:rsid w:val="00A66036"/>
    <w:rsid w:val="00A662E7"/>
    <w:rsid w:val="00A67B3D"/>
    <w:rsid w:val="00A701AE"/>
    <w:rsid w:val="00A739DA"/>
    <w:rsid w:val="00A755AD"/>
    <w:rsid w:val="00A81F91"/>
    <w:rsid w:val="00A8248A"/>
    <w:rsid w:val="00A82543"/>
    <w:rsid w:val="00A846C5"/>
    <w:rsid w:val="00A84E79"/>
    <w:rsid w:val="00A86ACC"/>
    <w:rsid w:val="00A86E52"/>
    <w:rsid w:val="00A872BD"/>
    <w:rsid w:val="00A9067F"/>
    <w:rsid w:val="00A90E96"/>
    <w:rsid w:val="00A9383B"/>
    <w:rsid w:val="00A9448C"/>
    <w:rsid w:val="00A94B0B"/>
    <w:rsid w:val="00A9545A"/>
    <w:rsid w:val="00AA01AC"/>
    <w:rsid w:val="00AA0DD2"/>
    <w:rsid w:val="00AA139E"/>
    <w:rsid w:val="00AB0EA7"/>
    <w:rsid w:val="00AB4453"/>
    <w:rsid w:val="00AB4BCF"/>
    <w:rsid w:val="00AB6649"/>
    <w:rsid w:val="00AC086B"/>
    <w:rsid w:val="00AC0C8A"/>
    <w:rsid w:val="00AC4826"/>
    <w:rsid w:val="00AC4908"/>
    <w:rsid w:val="00AC5041"/>
    <w:rsid w:val="00AC7CAE"/>
    <w:rsid w:val="00AD0E09"/>
    <w:rsid w:val="00AD3CEF"/>
    <w:rsid w:val="00AD5905"/>
    <w:rsid w:val="00AD6889"/>
    <w:rsid w:val="00AD6984"/>
    <w:rsid w:val="00AE2F18"/>
    <w:rsid w:val="00AE3208"/>
    <w:rsid w:val="00AE42E6"/>
    <w:rsid w:val="00AE4A3C"/>
    <w:rsid w:val="00AE5647"/>
    <w:rsid w:val="00AE6415"/>
    <w:rsid w:val="00AF0055"/>
    <w:rsid w:val="00AF0081"/>
    <w:rsid w:val="00AF27B9"/>
    <w:rsid w:val="00AF7A34"/>
    <w:rsid w:val="00B006CE"/>
    <w:rsid w:val="00B00CEC"/>
    <w:rsid w:val="00B00D10"/>
    <w:rsid w:val="00B01926"/>
    <w:rsid w:val="00B028D4"/>
    <w:rsid w:val="00B0398C"/>
    <w:rsid w:val="00B060D2"/>
    <w:rsid w:val="00B12626"/>
    <w:rsid w:val="00B126F8"/>
    <w:rsid w:val="00B16574"/>
    <w:rsid w:val="00B17128"/>
    <w:rsid w:val="00B1720C"/>
    <w:rsid w:val="00B179AC"/>
    <w:rsid w:val="00B20AD8"/>
    <w:rsid w:val="00B2192A"/>
    <w:rsid w:val="00B24EE8"/>
    <w:rsid w:val="00B25368"/>
    <w:rsid w:val="00B25CF4"/>
    <w:rsid w:val="00B261DA"/>
    <w:rsid w:val="00B2666E"/>
    <w:rsid w:val="00B27EA3"/>
    <w:rsid w:val="00B32827"/>
    <w:rsid w:val="00B3286F"/>
    <w:rsid w:val="00B3454B"/>
    <w:rsid w:val="00B350CB"/>
    <w:rsid w:val="00B4001E"/>
    <w:rsid w:val="00B40491"/>
    <w:rsid w:val="00B41EEF"/>
    <w:rsid w:val="00B43063"/>
    <w:rsid w:val="00B4503E"/>
    <w:rsid w:val="00B47511"/>
    <w:rsid w:val="00B47658"/>
    <w:rsid w:val="00B47900"/>
    <w:rsid w:val="00B50B26"/>
    <w:rsid w:val="00B515FB"/>
    <w:rsid w:val="00B524D7"/>
    <w:rsid w:val="00B54AE5"/>
    <w:rsid w:val="00B55AF3"/>
    <w:rsid w:val="00B5631D"/>
    <w:rsid w:val="00B60C44"/>
    <w:rsid w:val="00B61230"/>
    <w:rsid w:val="00B61874"/>
    <w:rsid w:val="00B621C3"/>
    <w:rsid w:val="00B63D61"/>
    <w:rsid w:val="00B70916"/>
    <w:rsid w:val="00B70B5A"/>
    <w:rsid w:val="00B72F67"/>
    <w:rsid w:val="00B77208"/>
    <w:rsid w:val="00B77655"/>
    <w:rsid w:val="00B77AAA"/>
    <w:rsid w:val="00B808C9"/>
    <w:rsid w:val="00B835D2"/>
    <w:rsid w:val="00B838C0"/>
    <w:rsid w:val="00B84D3E"/>
    <w:rsid w:val="00B8509B"/>
    <w:rsid w:val="00B86E93"/>
    <w:rsid w:val="00B86EA9"/>
    <w:rsid w:val="00B87744"/>
    <w:rsid w:val="00B87C97"/>
    <w:rsid w:val="00B93C54"/>
    <w:rsid w:val="00B95603"/>
    <w:rsid w:val="00B97262"/>
    <w:rsid w:val="00BA2031"/>
    <w:rsid w:val="00BA47A7"/>
    <w:rsid w:val="00BB2A14"/>
    <w:rsid w:val="00BB2D8B"/>
    <w:rsid w:val="00BB38F9"/>
    <w:rsid w:val="00BB3CDC"/>
    <w:rsid w:val="00BB4E2D"/>
    <w:rsid w:val="00BB4EC6"/>
    <w:rsid w:val="00BB59CD"/>
    <w:rsid w:val="00BC1579"/>
    <w:rsid w:val="00BC23F9"/>
    <w:rsid w:val="00BC2838"/>
    <w:rsid w:val="00BC469B"/>
    <w:rsid w:val="00BC4D8B"/>
    <w:rsid w:val="00BD063E"/>
    <w:rsid w:val="00BD0D45"/>
    <w:rsid w:val="00BD3315"/>
    <w:rsid w:val="00BD56ED"/>
    <w:rsid w:val="00BD5928"/>
    <w:rsid w:val="00BD7169"/>
    <w:rsid w:val="00BE3D22"/>
    <w:rsid w:val="00BE476A"/>
    <w:rsid w:val="00BE6444"/>
    <w:rsid w:val="00BE6A67"/>
    <w:rsid w:val="00BE7565"/>
    <w:rsid w:val="00BE7C71"/>
    <w:rsid w:val="00BF0B81"/>
    <w:rsid w:val="00BF2A49"/>
    <w:rsid w:val="00BF3755"/>
    <w:rsid w:val="00BF4CE3"/>
    <w:rsid w:val="00BF70D5"/>
    <w:rsid w:val="00BF786F"/>
    <w:rsid w:val="00BF7CFC"/>
    <w:rsid w:val="00C03205"/>
    <w:rsid w:val="00C03E4F"/>
    <w:rsid w:val="00C04EBE"/>
    <w:rsid w:val="00C06197"/>
    <w:rsid w:val="00C0691D"/>
    <w:rsid w:val="00C1024D"/>
    <w:rsid w:val="00C12211"/>
    <w:rsid w:val="00C160EC"/>
    <w:rsid w:val="00C16B2A"/>
    <w:rsid w:val="00C20293"/>
    <w:rsid w:val="00C2629A"/>
    <w:rsid w:val="00C31513"/>
    <w:rsid w:val="00C32FE7"/>
    <w:rsid w:val="00C3354C"/>
    <w:rsid w:val="00C35104"/>
    <w:rsid w:val="00C356AE"/>
    <w:rsid w:val="00C3752B"/>
    <w:rsid w:val="00C404D6"/>
    <w:rsid w:val="00C44C2B"/>
    <w:rsid w:val="00C4724F"/>
    <w:rsid w:val="00C6051C"/>
    <w:rsid w:val="00C64334"/>
    <w:rsid w:val="00C70D5E"/>
    <w:rsid w:val="00C7228F"/>
    <w:rsid w:val="00C77AEF"/>
    <w:rsid w:val="00C8064A"/>
    <w:rsid w:val="00C806AD"/>
    <w:rsid w:val="00C847C2"/>
    <w:rsid w:val="00C85570"/>
    <w:rsid w:val="00C85D56"/>
    <w:rsid w:val="00C879F4"/>
    <w:rsid w:val="00C910AC"/>
    <w:rsid w:val="00C94400"/>
    <w:rsid w:val="00C94D5A"/>
    <w:rsid w:val="00C95691"/>
    <w:rsid w:val="00C977F2"/>
    <w:rsid w:val="00CA3F4A"/>
    <w:rsid w:val="00CA4B7E"/>
    <w:rsid w:val="00CB127F"/>
    <w:rsid w:val="00CB6A5A"/>
    <w:rsid w:val="00CB6AC3"/>
    <w:rsid w:val="00CC1E99"/>
    <w:rsid w:val="00CC5F22"/>
    <w:rsid w:val="00CC6CF5"/>
    <w:rsid w:val="00CC7151"/>
    <w:rsid w:val="00CD25F5"/>
    <w:rsid w:val="00CD548F"/>
    <w:rsid w:val="00CD5889"/>
    <w:rsid w:val="00CD62D0"/>
    <w:rsid w:val="00CE0166"/>
    <w:rsid w:val="00CE09D2"/>
    <w:rsid w:val="00CE4ABF"/>
    <w:rsid w:val="00CE53A7"/>
    <w:rsid w:val="00CE606F"/>
    <w:rsid w:val="00CF21C3"/>
    <w:rsid w:val="00CF2B98"/>
    <w:rsid w:val="00CF38B5"/>
    <w:rsid w:val="00CF462A"/>
    <w:rsid w:val="00CF5931"/>
    <w:rsid w:val="00CF69FB"/>
    <w:rsid w:val="00D00491"/>
    <w:rsid w:val="00D0100C"/>
    <w:rsid w:val="00D01137"/>
    <w:rsid w:val="00D03C94"/>
    <w:rsid w:val="00D03E01"/>
    <w:rsid w:val="00D105D7"/>
    <w:rsid w:val="00D11063"/>
    <w:rsid w:val="00D132C0"/>
    <w:rsid w:val="00D14B77"/>
    <w:rsid w:val="00D2036D"/>
    <w:rsid w:val="00D20A0C"/>
    <w:rsid w:val="00D20CE5"/>
    <w:rsid w:val="00D24E82"/>
    <w:rsid w:val="00D26DC2"/>
    <w:rsid w:val="00D2726F"/>
    <w:rsid w:val="00D31258"/>
    <w:rsid w:val="00D35160"/>
    <w:rsid w:val="00D35DDB"/>
    <w:rsid w:val="00D3648F"/>
    <w:rsid w:val="00D36773"/>
    <w:rsid w:val="00D37CBF"/>
    <w:rsid w:val="00D41A92"/>
    <w:rsid w:val="00D438F9"/>
    <w:rsid w:val="00D44C07"/>
    <w:rsid w:val="00D4518B"/>
    <w:rsid w:val="00D54C2F"/>
    <w:rsid w:val="00D56557"/>
    <w:rsid w:val="00D64176"/>
    <w:rsid w:val="00D704FD"/>
    <w:rsid w:val="00D73437"/>
    <w:rsid w:val="00D813CD"/>
    <w:rsid w:val="00D828FB"/>
    <w:rsid w:val="00D850A8"/>
    <w:rsid w:val="00D871F0"/>
    <w:rsid w:val="00D90FD4"/>
    <w:rsid w:val="00D95C84"/>
    <w:rsid w:val="00D978B2"/>
    <w:rsid w:val="00DA2124"/>
    <w:rsid w:val="00DA436F"/>
    <w:rsid w:val="00DA46CC"/>
    <w:rsid w:val="00DB02EA"/>
    <w:rsid w:val="00DB03CC"/>
    <w:rsid w:val="00DB180C"/>
    <w:rsid w:val="00DB1C3D"/>
    <w:rsid w:val="00DB2FA1"/>
    <w:rsid w:val="00DB72A0"/>
    <w:rsid w:val="00DC1E30"/>
    <w:rsid w:val="00DC3493"/>
    <w:rsid w:val="00DC5A74"/>
    <w:rsid w:val="00DD24AC"/>
    <w:rsid w:val="00DD3338"/>
    <w:rsid w:val="00DD6BB0"/>
    <w:rsid w:val="00DE6036"/>
    <w:rsid w:val="00DF5178"/>
    <w:rsid w:val="00DF7504"/>
    <w:rsid w:val="00E04426"/>
    <w:rsid w:val="00E0483E"/>
    <w:rsid w:val="00E07A42"/>
    <w:rsid w:val="00E12182"/>
    <w:rsid w:val="00E13A47"/>
    <w:rsid w:val="00E13F62"/>
    <w:rsid w:val="00E14871"/>
    <w:rsid w:val="00E1564E"/>
    <w:rsid w:val="00E17614"/>
    <w:rsid w:val="00E176E1"/>
    <w:rsid w:val="00E20600"/>
    <w:rsid w:val="00E20E53"/>
    <w:rsid w:val="00E24A7D"/>
    <w:rsid w:val="00E273AA"/>
    <w:rsid w:val="00E3400A"/>
    <w:rsid w:val="00E3469D"/>
    <w:rsid w:val="00E34D55"/>
    <w:rsid w:val="00E369E9"/>
    <w:rsid w:val="00E41129"/>
    <w:rsid w:val="00E44AC7"/>
    <w:rsid w:val="00E46B09"/>
    <w:rsid w:val="00E511FA"/>
    <w:rsid w:val="00E51612"/>
    <w:rsid w:val="00E535EA"/>
    <w:rsid w:val="00E549CA"/>
    <w:rsid w:val="00E55748"/>
    <w:rsid w:val="00E55AA8"/>
    <w:rsid w:val="00E57896"/>
    <w:rsid w:val="00E627EC"/>
    <w:rsid w:val="00E65355"/>
    <w:rsid w:val="00E65B04"/>
    <w:rsid w:val="00E70D17"/>
    <w:rsid w:val="00E72B3F"/>
    <w:rsid w:val="00E72D31"/>
    <w:rsid w:val="00E751FB"/>
    <w:rsid w:val="00E76145"/>
    <w:rsid w:val="00E774AF"/>
    <w:rsid w:val="00E77786"/>
    <w:rsid w:val="00E82C16"/>
    <w:rsid w:val="00E84CB8"/>
    <w:rsid w:val="00E87C32"/>
    <w:rsid w:val="00E9207D"/>
    <w:rsid w:val="00E96BCC"/>
    <w:rsid w:val="00E97A90"/>
    <w:rsid w:val="00EA25D7"/>
    <w:rsid w:val="00EA341D"/>
    <w:rsid w:val="00EA4687"/>
    <w:rsid w:val="00EB00B8"/>
    <w:rsid w:val="00EB1088"/>
    <w:rsid w:val="00EB228B"/>
    <w:rsid w:val="00EB2E68"/>
    <w:rsid w:val="00EB334F"/>
    <w:rsid w:val="00EB5732"/>
    <w:rsid w:val="00EC1365"/>
    <w:rsid w:val="00EC2D87"/>
    <w:rsid w:val="00EC7218"/>
    <w:rsid w:val="00EC7922"/>
    <w:rsid w:val="00ED2E84"/>
    <w:rsid w:val="00ED4CCC"/>
    <w:rsid w:val="00ED4CF6"/>
    <w:rsid w:val="00ED7483"/>
    <w:rsid w:val="00EE0B9E"/>
    <w:rsid w:val="00EE620C"/>
    <w:rsid w:val="00EF3477"/>
    <w:rsid w:val="00EF3E5F"/>
    <w:rsid w:val="00EF5EA6"/>
    <w:rsid w:val="00EF6037"/>
    <w:rsid w:val="00EF7EB7"/>
    <w:rsid w:val="00F02A6D"/>
    <w:rsid w:val="00F04352"/>
    <w:rsid w:val="00F0462D"/>
    <w:rsid w:val="00F05A8E"/>
    <w:rsid w:val="00F05C1F"/>
    <w:rsid w:val="00F05F16"/>
    <w:rsid w:val="00F10F77"/>
    <w:rsid w:val="00F13890"/>
    <w:rsid w:val="00F1421F"/>
    <w:rsid w:val="00F14DDD"/>
    <w:rsid w:val="00F23069"/>
    <w:rsid w:val="00F26120"/>
    <w:rsid w:val="00F313E2"/>
    <w:rsid w:val="00F35D54"/>
    <w:rsid w:val="00F37E18"/>
    <w:rsid w:val="00F40743"/>
    <w:rsid w:val="00F408EC"/>
    <w:rsid w:val="00F41F0A"/>
    <w:rsid w:val="00F420C6"/>
    <w:rsid w:val="00F44572"/>
    <w:rsid w:val="00F458A6"/>
    <w:rsid w:val="00F47481"/>
    <w:rsid w:val="00F5182D"/>
    <w:rsid w:val="00F51963"/>
    <w:rsid w:val="00F60048"/>
    <w:rsid w:val="00F60DE0"/>
    <w:rsid w:val="00F6349C"/>
    <w:rsid w:val="00F65669"/>
    <w:rsid w:val="00F660DF"/>
    <w:rsid w:val="00F66398"/>
    <w:rsid w:val="00F75FE5"/>
    <w:rsid w:val="00F76ED2"/>
    <w:rsid w:val="00F772E5"/>
    <w:rsid w:val="00F774E5"/>
    <w:rsid w:val="00F80FC8"/>
    <w:rsid w:val="00F81B62"/>
    <w:rsid w:val="00F82205"/>
    <w:rsid w:val="00F8314C"/>
    <w:rsid w:val="00F83DD3"/>
    <w:rsid w:val="00F85071"/>
    <w:rsid w:val="00F91255"/>
    <w:rsid w:val="00F9212A"/>
    <w:rsid w:val="00F934EB"/>
    <w:rsid w:val="00F95397"/>
    <w:rsid w:val="00F97CEC"/>
    <w:rsid w:val="00F97D63"/>
    <w:rsid w:val="00FA6BD4"/>
    <w:rsid w:val="00FB0A3C"/>
    <w:rsid w:val="00FB6011"/>
    <w:rsid w:val="00FB6A60"/>
    <w:rsid w:val="00FB7FC7"/>
    <w:rsid w:val="00FC34F9"/>
    <w:rsid w:val="00FD13D9"/>
    <w:rsid w:val="00FD2635"/>
    <w:rsid w:val="00FD3A1A"/>
    <w:rsid w:val="00FD3EE7"/>
    <w:rsid w:val="00FD6386"/>
    <w:rsid w:val="00FD6504"/>
    <w:rsid w:val="00FE2320"/>
    <w:rsid w:val="00FE5D49"/>
    <w:rsid w:val="00FF40D2"/>
    <w:rsid w:val="00FF4609"/>
    <w:rsid w:val="00FF462B"/>
    <w:rsid w:val="00FF6A6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E6745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1DAF"/>
    <w:pPr>
      <w:ind w:left="720"/>
      <w:contextualSpacing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D13E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ne1">
    <w:name w:val="Dane1"/>
    <w:basedOn w:val="Normalny"/>
    <w:link w:val="Dane1Znak"/>
    <w:qFormat/>
    <w:rsid w:val="00EF5EA6"/>
    <w:pPr>
      <w:spacing w:after="0" w:line="276" w:lineRule="auto"/>
    </w:pPr>
    <w:rPr>
      <w:rFonts w:ascii="Lato" w:hAnsi="Lato"/>
      <w:sz w:val="24"/>
      <w:lang w:val="en-US"/>
    </w:rPr>
  </w:style>
  <w:style w:type="character" w:customStyle="1" w:styleId="Dane1Znak">
    <w:name w:val="Dane1 Znak"/>
    <w:basedOn w:val="Domylnaczcionkaakapitu"/>
    <w:link w:val="Dane1"/>
    <w:rsid w:val="00EF5EA6"/>
    <w:rPr>
      <w:rFonts w:ascii="Lato" w:hAnsi="Lato"/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33604D"/>
    <w:pPr>
      <w:spacing w:after="0" w:line="276" w:lineRule="auto"/>
    </w:pPr>
    <w:rPr>
      <w:rFonts w:ascii="Lato" w:hAnsi="Lato"/>
      <w:sz w:val="24"/>
    </w:rPr>
  </w:style>
  <w:style w:type="character" w:customStyle="1" w:styleId="Dane2Znak">
    <w:name w:val="Dane2 Znak"/>
    <w:basedOn w:val="Domylnaczcionkaakapitu"/>
    <w:link w:val="Dane2"/>
    <w:rsid w:val="0033604D"/>
    <w:rPr>
      <w:rFonts w:ascii="Lato" w:hAnsi="Lato"/>
      <w:sz w:val="24"/>
    </w:rPr>
  </w:style>
  <w:style w:type="table" w:styleId="Tabela-Siatka">
    <w:name w:val="Table Grid"/>
    <w:basedOn w:val="Standardowy"/>
    <w:uiPriority w:val="39"/>
    <w:rsid w:val="00D8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agata.wieczorek@mswia.gov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B03A.68DA00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2E47-A6EC-4F64-B801-CF9685DC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Furgała Agata</cp:lastModifiedBy>
  <cp:revision>11</cp:revision>
  <cp:lastPrinted>2022-09-08T13:34:00Z</cp:lastPrinted>
  <dcterms:created xsi:type="dcterms:W3CDTF">2024-10-17T14:55:00Z</dcterms:created>
  <dcterms:modified xsi:type="dcterms:W3CDTF">2024-10-17T16:06:00Z</dcterms:modified>
</cp:coreProperties>
</file>